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B3E2A7" w14:textId="77777777" w:rsidR="004E69FB" w:rsidRPr="00941EDF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941EDF">
        <w:rPr>
          <w:rFonts w:ascii="Arial" w:eastAsia="Calibri" w:hAnsi="Arial" w:cs="Arial"/>
          <w:b/>
          <w:sz w:val="32"/>
        </w:rPr>
        <w:t xml:space="preserve">Assessors Judgment Guide </w:t>
      </w:r>
    </w:p>
    <w:p w14:paraId="2D0AF15E" w14:textId="77777777" w:rsidR="004E69FB" w:rsidRPr="00941EDF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E69FB" w:rsidRPr="00941EDF" w14:paraId="49E17767" w14:textId="77777777" w:rsidTr="005340E0">
        <w:trPr>
          <w:trHeight w:val="440"/>
        </w:trPr>
        <w:tc>
          <w:tcPr>
            <w:tcW w:w="1699" w:type="dxa"/>
            <w:vAlign w:val="center"/>
          </w:tcPr>
          <w:p w14:paraId="17DA6EAE" w14:textId="77777777" w:rsidR="004E69FB" w:rsidRPr="00941EDF" w:rsidRDefault="004E69FB" w:rsidP="004E69FB">
            <w:pPr>
              <w:rPr>
                <w:rFonts w:ascii="Arial" w:hAnsi="Arial" w:cs="Arial"/>
                <w:b/>
              </w:rPr>
            </w:pPr>
            <w:r w:rsidRPr="00941EDF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3FB3A0C3" w14:textId="77777777" w:rsidR="006E1E96" w:rsidRDefault="006E1E96" w:rsidP="006E1E96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National Diploma Level-5 in Telecommunication Technology</w:t>
            </w:r>
          </w:p>
          <w:p w14:paraId="31D4C049" w14:textId="77777777" w:rsidR="004E69FB" w:rsidRPr="00941EDF" w:rsidRDefault="005A6DFF" w:rsidP="005340E0">
            <w:pPr>
              <w:rPr>
                <w:rFonts w:ascii="Arial" w:hAnsi="Arial" w:cs="Arial"/>
                <w:sz w:val="20"/>
              </w:rPr>
            </w:pPr>
            <w:r w:rsidRPr="00941EDF">
              <w:rPr>
                <w:rFonts w:ascii="Arial" w:hAnsi="Arial" w:cs="Arial"/>
                <w:sz w:val="22"/>
              </w:rPr>
              <w:t>Mobile Telecommunication</w:t>
            </w:r>
          </w:p>
        </w:tc>
      </w:tr>
      <w:tr w:rsidR="004E69FB" w:rsidRPr="00941EDF" w14:paraId="13158C1A" w14:textId="77777777" w:rsidTr="00FA12DD">
        <w:trPr>
          <w:trHeight w:val="302"/>
        </w:trPr>
        <w:tc>
          <w:tcPr>
            <w:tcW w:w="1699" w:type="dxa"/>
            <w:vAlign w:val="center"/>
          </w:tcPr>
          <w:p w14:paraId="69AE7DD0" w14:textId="77777777" w:rsidR="004E69FB" w:rsidRPr="00941EDF" w:rsidRDefault="004E69FB" w:rsidP="004E69FB">
            <w:pPr>
              <w:rPr>
                <w:rFonts w:ascii="Arial" w:hAnsi="Arial" w:cs="Arial"/>
                <w:b/>
              </w:rPr>
            </w:pPr>
            <w:r w:rsidRPr="00941EDF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769" w:type="dxa"/>
          </w:tcPr>
          <w:p w14:paraId="661D74C5" w14:textId="77777777" w:rsidR="004E69FB" w:rsidRPr="00941EDF" w:rsidRDefault="00941EDF" w:rsidP="004E69FB">
            <w:pPr>
              <w:spacing w:before="240"/>
              <w:rPr>
                <w:rFonts w:ascii="Arial" w:hAnsi="Arial" w:cs="Arial"/>
                <w:sz w:val="20"/>
              </w:rPr>
            </w:pPr>
            <w:r w:rsidRPr="000B41B3">
              <w:rPr>
                <w:rFonts w:ascii="Arial" w:hAnsi="Arial" w:cs="Arial"/>
              </w:rPr>
              <w:t>0714-E&amp;A-</w:t>
            </w:r>
            <w:r>
              <w:rPr>
                <w:rFonts w:ascii="Arial" w:hAnsi="Arial" w:cs="Arial"/>
              </w:rPr>
              <w:t xml:space="preserve">29: </w:t>
            </w:r>
            <w:r w:rsidR="00495381" w:rsidRPr="00941EDF">
              <w:rPr>
                <w:rFonts w:ascii="Arial" w:hAnsi="Arial" w:cs="Arial"/>
                <w:sz w:val="20"/>
              </w:rPr>
              <w:t>Install Telecom Network Equipment</w:t>
            </w:r>
          </w:p>
        </w:tc>
      </w:tr>
      <w:tr w:rsidR="004E69FB" w:rsidRPr="00941EDF" w14:paraId="5BCD4D6E" w14:textId="77777777" w:rsidTr="00FA12DD">
        <w:trPr>
          <w:trHeight w:val="802"/>
        </w:trPr>
        <w:tc>
          <w:tcPr>
            <w:tcW w:w="1699" w:type="dxa"/>
            <w:vAlign w:val="center"/>
          </w:tcPr>
          <w:p w14:paraId="3CAC6F74" w14:textId="77777777" w:rsidR="004E69FB" w:rsidRPr="00941EDF" w:rsidRDefault="004E69FB" w:rsidP="004E69FB">
            <w:pPr>
              <w:rPr>
                <w:rFonts w:ascii="Arial" w:hAnsi="Arial" w:cs="Arial"/>
                <w:b/>
              </w:rPr>
            </w:pPr>
            <w:r w:rsidRPr="00941EDF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3E3C7CD9" w14:textId="77777777" w:rsidR="004E69FB" w:rsidRPr="00941EDF" w:rsidRDefault="004E69FB" w:rsidP="004E69FB">
            <w:pPr>
              <w:spacing w:before="240"/>
              <w:rPr>
                <w:rFonts w:ascii="Arial" w:hAnsi="Arial" w:cs="Arial"/>
              </w:rPr>
            </w:pPr>
            <w:r w:rsidRPr="00941EDF">
              <w:rPr>
                <w:rFonts w:ascii="Arial" w:hAnsi="Arial" w:cs="Arial"/>
                <w:sz w:val="20"/>
              </w:rPr>
              <w:t>Name:_______ _______________________________________</w:t>
            </w:r>
            <w:r w:rsidRPr="00941EDF">
              <w:rPr>
                <w:rFonts w:ascii="Arial" w:hAnsi="Arial" w:cs="Arial"/>
              </w:rPr>
              <w:t xml:space="preserve"> </w:t>
            </w:r>
          </w:p>
          <w:p w14:paraId="318E6427" w14:textId="77777777" w:rsidR="004E69FB" w:rsidRPr="00941EDF" w:rsidRDefault="004E69FB" w:rsidP="004E69FB">
            <w:pPr>
              <w:rPr>
                <w:rFonts w:ascii="Arial" w:hAnsi="Arial" w:cs="Arial"/>
              </w:rPr>
            </w:pPr>
          </w:p>
          <w:p w14:paraId="3EA50568" w14:textId="77777777" w:rsidR="004E69FB" w:rsidRPr="00941EDF" w:rsidRDefault="004E69FB" w:rsidP="004E69FB">
            <w:pPr>
              <w:rPr>
                <w:rFonts w:ascii="Arial" w:hAnsi="Arial" w:cs="Arial"/>
              </w:rPr>
            </w:pPr>
            <w:r w:rsidRPr="00941EDF">
              <w:rPr>
                <w:rFonts w:ascii="Arial" w:hAnsi="Arial" w:cs="Arial"/>
                <w:sz w:val="20"/>
              </w:rPr>
              <w:t>Registration/Roll Number: ________________________</w:t>
            </w:r>
            <w:r w:rsidRPr="00941EDF">
              <w:rPr>
                <w:rFonts w:ascii="Arial" w:hAnsi="Arial" w:cs="Arial"/>
              </w:rPr>
              <w:t xml:space="preserve"> </w:t>
            </w:r>
            <w:r w:rsidRPr="00941EDF">
              <w:rPr>
                <w:rFonts w:ascii="Arial" w:hAnsi="Arial" w:cs="Arial"/>
                <w:sz w:val="20"/>
              </w:rPr>
              <w:t>Signature: ____________________</w:t>
            </w:r>
          </w:p>
        </w:tc>
      </w:tr>
      <w:tr w:rsidR="004E69FB" w:rsidRPr="00941EDF" w14:paraId="41022284" w14:textId="77777777" w:rsidTr="00FA12DD">
        <w:trPr>
          <w:trHeight w:val="793"/>
        </w:trPr>
        <w:tc>
          <w:tcPr>
            <w:tcW w:w="1699" w:type="dxa"/>
            <w:vAlign w:val="center"/>
          </w:tcPr>
          <w:p w14:paraId="6E206F51" w14:textId="77777777" w:rsidR="004E69FB" w:rsidRPr="00941EDF" w:rsidRDefault="004E69FB" w:rsidP="004E69FB">
            <w:pPr>
              <w:rPr>
                <w:rFonts w:ascii="Arial" w:hAnsi="Arial" w:cs="Arial"/>
                <w:b/>
              </w:rPr>
            </w:pPr>
            <w:r w:rsidRPr="00941EDF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769" w:type="dxa"/>
          </w:tcPr>
          <w:p w14:paraId="6D5B6804" w14:textId="77777777" w:rsidR="004E69FB" w:rsidRPr="00941EDF" w:rsidRDefault="004E69FB" w:rsidP="004E69FB">
            <w:pPr>
              <w:rPr>
                <w:rFonts w:ascii="Arial" w:hAnsi="Arial" w:cs="Arial"/>
                <w:sz w:val="10"/>
              </w:rPr>
            </w:pPr>
          </w:p>
          <w:p w14:paraId="66B24960" w14:textId="77777777" w:rsidR="004E69FB" w:rsidRPr="00941EDF" w:rsidRDefault="004E69FB" w:rsidP="004E69FB">
            <w:pPr>
              <w:rPr>
                <w:rFonts w:ascii="Arial" w:hAnsi="Arial" w:cs="Arial"/>
                <w:sz w:val="8"/>
              </w:rPr>
            </w:pPr>
          </w:p>
          <w:p w14:paraId="60B5E5AE" w14:textId="77777777" w:rsidR="004E69FB" w:rsidRPr="00941EDF" w:rsidRDefault="004E69FB" w:rsidP="004E69FB">
            <w:pPr>
              <w:rPr>
                <w:rFonts w:ascii="Arial" w:hAnsi="Arial" w:cs="Arial"/>
                <w:b/>
                <w:sz w:val="20"/>
              </w:rPr>
            </w:pPr>
            <w:r w:rsidRPr="00941EDF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E7E6CC7" wp14:editId="431FCFDB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C178C88" id="Rectangle 41" o:spid="_x0000_s1026" style="position:absolute;margin-left:69.2pt;margin-top:.15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+Xwecm8CAAD/BAAADgAAAAAAAAAAAAAAAAAu&#10;AgAAZHJzL2Uyb0RvYy54bWxQSwECLQAUAAYACAAAACEAt6MJ1NoAAAAHAQAADwAAAAAAAAAAAAAA&#10;AADJBAAAZHJzL2Rvd25yZXYueG1sUEsFBgAAAAAEAAQA8wAAANAFAAAAAA==&#10;" fillcolor="window" strokecolor="windowText" strokeweight="1pt"/>
                  </w:pict>
                </mc:Fallback>
              </mc:AlternateContent>
            </w:r>
            <w:r w:rsidRPr="00941EDF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675DBED" wp14:editId="6282E4FE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C901161" id="Rectangle 42" o:spid="_x0000_s1026" style="position:absolute;margin-left:291.15pt;margin-top:-.4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" fillcolor="window" strokecolor="windowText" strokeweight="1pt"/>
                  </w:pict>
                </mc:Fallback>
              </mc:AlternateContent>
            </w:r>
            <w:r w:rsidRPr="00941EDF">
              <w:rPr>
                <w:rFonts w:ascii="Arial" w:hAnsi="Arial" w:cs="Arial"/>
                <w:b/>
                <w:sz w:val="20"/>
              </w:rPr>
              <w:t>COMPETENT                                                          NOT YET</w:t>
            </w:r>
            <w:r w:rsidRPr="00941EDF">
              <w:rPr>
                <w:rFonts w:ascii="Arial" w:hAnsi="Arial" w:cs="Arial"/>
                <w:b/>
              </w:rPr>
              <w:t xml:space="preserve"> </w:t>
            </w:r>
            <w:r w:rsidRPr="00941EDF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3D391D14" w14:textId="77777777" w:rsidR="004E69FB" w:rsidRPr="00941EDF" w:rsidRDefault="004E69FB" w:rsidP="004E69FB">
            <w:pPr>
              <w:rPr>
                <w:rFonts w:ascii="Arial" w:hAnsi="Arial" w:cs="Arial"/>
                <w:b/>
                <w:sz w:val="20"/>
              </w:rPr>
            </w:pPr>
          </w:p>
          <w:p w14:paraId="531D4C13" w14:textId="77777777" w:rsidR="004E69FB" w:rsidRPr="00941EDF" w:rsidRDefault="004E69FB" w:rsidP="004E69FB">
            <w:pPr>
              <w:rPr>
                <w:rFonts w:ascii="Arial" w:hAnsi="Arial" w:cs="Arial"/>
                <w:b/>
                <w:sz w:val="20"/>
              </w:rPr>
            </w:pPr>
            <w:r w:rsidRPr="00941EDF">
              <w:rPr>
                <w:rFonts w:ascii="Arial" w:hAnsi="Arial" w:cs="Arial"/>
                <w:b/>
                <w:sz w:val="20"/>
              </w:rPr>
              <w:t>Name of the Assessor</w:t>
            </w:r>
            <w:r w:rsidRPr="00941EDF">
              <w:rPr>
                <w:rFonts w:ascii="Arial" w:hAnsi="Arial" w:cs="Arial"/>
                <w:sz w:val="20"/>
              </w:rPr>
              <w:t>________________________</w:t>
            </w:r>
            <w:r w:rsidRPr="00941EDF">
              <w:rPr>
                <w:rFonts w:ascii="Arial" w:hAnsi="Arial" w:cs="Arial"/>
                <w:b/>
                <w:sz w:val="20"/>
              </w:rPr>
              <w:t xml:space="preserve"> Assessor’s code:</w:t>
            </w:r>
            <w:r w:rsidRPr="00941EDF">
              <w:rPr>
                <w:rFonts w:ascii="Arial" w:hAnsi="Arial" w:cs="Arial"/>
                <w:sz w:val="20"/>
              </w:rPr>
              <w:t>___________________</w:t>
            </w:r>
          </w:p>
          <w:p w14:paraId="25FC5D81" w14:textId="77777777" w:rsidR="004E69FB" w:rsidRPr="00941EDF" w:rsidRDefault="004E69FB" w:rsidP="004E69FB">
            <w:pPr>
              <w:rPr>
                <w:rFonts w:ascii="Arial" w:hAnsi="Arial" w:cs="Arial"/>
                <w:b/>
                <w:sz w:val="20"/>
              </w:rPr>
            </w:pPr>
          </w:p>
          <w:p w14:paraId="5D9BE737" w14:textId="77777777" w:rsidR="004E69FB" w:rsidRPr="00941EDF" w:rsidRDefault="004E69FB" w:rsidP="004E69FB">
            <w:pPr>
              <w:rPr>
                <w:rFonts w:ascii="Arial" w:hAnsi="Arial" w:cs="Arial"/>
                <w:b/>
                <w:sz w:val="20"/>
              </w:rPr>
            </w:pPr>
            <w:r w:rsidRPr="00941EDF">
              <w:rPr>
                <w:rFonts w:ascii="Arial" w:hAnsi="Arial" w:cs="Arial"/>
                <w:b/>
                <w:sz w:val="20"/>
              </w:rPr>
              <w:t>Signature:</w:t>
            </w:r>
            <w:r w:rsidRPr="00941EDF">
              <w:rPr>
                <w:rFonts w:ascii="Arial" w:hAnsi="Arial" w:cs="Arial"/>
                <w:sz w:val="20"/>
              </w:rPr>
              <w:t>__________________________________</w:t>
            </w:r>
          </w:p>
        </w:tc>
      </w:tr>
    </w:tbl>
    <w:p w14:paraId="09F2ED42" w14:textId="77777777" w:rsidR="004E69FB" w:rsidRPr="00941EDF" w:rsidRDefault="004E69FB" w:rsidP="004E69FB">
      <w:pPr>
        <w:spacing w:after="200" w:line="276" w:lineRule="auto"/>
        <w:rPr>
          <w:rFonts w:ascii="Arial" w:eastAsia="Calibri" w:hAnsi="Arial" w:cs="Arial"/>
          <w:sz w:val="2"/>
        </w:rPr>
      </w:pPr>
    </w:p>
    <w:p w14:paraId="4784C582" w14:textId="77777777" w:rsidR="004E69FB" w:rsidRPr="00941EDF" w:rsidRDefault="004E69FB" w:rsidP="004E69FB">
      <w:pPr>
        <w:spacing w:after="200" w:line="276" w:lineRule="auto"/>
        <w:rPr>
          <w:rFonts w:ascii="Arial" w:eastAsia="Calibri" w:hAnsi="Arial" w:cs="Arial"/>
          <w:sz w:val="2"/>
        </w:rPr>
      </w:pPr>
    </w:p>
    <w:p w14:paraId="4B99DF79" w14:textId="77777777" w:rsidR="004E69FB" w:rsidRPr="00941EDF" w:rsidRDefault="004E69FB" w:rsidP="004E69FB">
      <w:pPr>
        <w:spacing w:after="200" w:line="276" w:lineRule="auto"/>
        <w:rPr>
          <w:rFonts w:ascii="Arial" w:eastAsia="Calibri" w:hAnsi="Arial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E69FB" w:rsidRPr="00941EDF" w14:paraId="63FF56D7" w14:textId="77777777" w:rsidTr="00FA12DD">
        <w:trPr>
          <w:trHeight w:val="384"/>
        </w:trPr>
        <w:tc>
          <w:tcPr>
            <w:tcW w:w="9478" w:type="dxa"/>
            <w:gridSpan w:val="8"/>
            <w:vAlign w:val="center"/>
          </w:tcPr>
          <w:p w14:paraId="691EF73A" w14:textId="77777777" w:rsidR="004E69FB" w:rsidRPr="00941EDF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941EDF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941EDF">
              <w:rPr>
                <w:rFonts w:ascii="Arial" w:hAnsi="Arial" w:cs="Arial"/>
                <w:b/>
              </w:rPr>
              <w:t>(to be filled by the assessor)</w:t>
            </w:r>
          </w:p>
        </w:tc>
      </w:tr>
      <w:tr w:rsidR="004E69FB" w:rsidRPr="00941EDF" w14:paraId="5C7B4250" w14:textId="77777777" w:rsidTr="00FA12DD">
        <w:trPr>
          <w:trHeight w:val="487"/>
        </w:trPr>
        <w:tc>
          <w:tcPr>
            <w:tcW w:w="3201" w:type="dxa"/>
            <w:vAlign w:val="center"/>
          </w:tcPr>
          <w:p w14:paraId="55B37016" w14:textId="77777777" w:rsidR="004E69FB" w:rsidRPr="00941EDF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941EDF">
              <w:rPr>
                <w:rFonts w:ascii="Arial" w:hAnsi="Arial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5FDFF11A" w14:textId="77777777" w:rsidR="004E69FB" w:rsidRPr="00941EDF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941EDF">
              <w:rPr>
                <w:rFonts w:ascii="Arial" w:hAnsi="Arial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2D316EFA" w14:textId="77777777" w:rsidR="004E69FB" w:rsidRPr="00941EDF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941EDF">
              <w:rPr>
                <w:rFonts w:ascii="Arial" w:hAnsi="Arial" w:cs="Arial"/>
                <w:b/>
              </w:rPr>
              <w:t>Result</w:t>
            </w:r>
          </w:p>
        </w:tc>
      </w:tr>
      <w:tr w:rsidR="004E69FB" w:rsidRPr="00941EDF" w14:paraId="433C4693" w14:textId="77777777" w:rsidTr="00FA12DD">
        <w:trPr>
          <w:cantSplit/>
          <w:trHeight w:val="1566"/>
        </w:trPr>
        <w:tc>
          <w:tcPr>
            <w:tcW w:w="3201" w:type="dxa"/>
            <w:vAlign w:val="center"/>
          </w:tcPr>
          <w:p w14:paraId="7FABDA90" w14:textId="77777777" w:rsidR="004E69FB" w:rsidRPr="00941EDF" w:rsidRDefault="004E69FB" w:rsidP="004E69FB">
            <w:pPr>
              <w:rPr>
                <w:rFonts w:ascii="Arial" w:hAnsi="Arial" w:cs="Arial"/>
              </w:rPr>
            </w:pPr>
            <w:r w:rsidRPr="00941EDF">
              <w:rPr>
                <w:rFonts w:ascii="Arial" w:hAnsi="Arial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7EECCEE7" w14:textId="77777777" w:rsidR="004E69FB" w:rsidRPr="00941EDF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941EDF">
              <w:rPr>
                <w:rFonts w:ascii="Arial" w:hAnsi="Arial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DCA7937" w14:textId="77777777" w:rsidR="004E69FB" w:rsidRPr="00941EDF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941EDF">
              <w:rPr>
                <w:rFonts w:ascii="Arial" w:hAnsi="Arial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14:paraId="3B991237" w14:textId="77777777" w:rsidR="004E69FB" w:rsidRPr="00941EDF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941EDF">
              <w:rPr>
                <w:rFonts w:ascii="Arial" w:hAnsi="Arial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7A5C9CA5" w14:textId="77777777" w:rsidR="004E69FB" w:rsidRPr="00941EDF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941EDF">
              <w:rPr>
                <w:rFonts w:ascii="Arial" w:hAnsi="Arial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4DF26FE2" w14:textId="77777777" w:rsidR="004E69FB" w:rsidRPr="00941EDF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941EDF">
              <w:rPr>
                <w:rFonts w:ascii="Arial" w:hAnsi="Arial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68BB1A60" w14:textId="77777777" w:rsidR="004E69FB" w:rsidRPr="00941EDF" w:rsidRDefault="004E69FB" w:rsidP="004E69FB">
            <w:pPr>
              <w:ind w:left="113" w:right="113"/>
              <w:jc w:val="right"/>
              <w:rPr>
                <w:rFonts w:ascii="Arial" w:hAnsi="Arial" w:cs="Arial"/>
              </w:rPr>
            </w:pPr>
            <w:r w:rsidRPr="00941EDF">
              <w:rPr>
                <w:rFonts w:ascii="Arial" w:hAnsi="Arial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6CEFB694" w14:textId="77777777" w:rsidR="004E69FB" w:rsidRPr="00941EDF" w:rsidRDefault="004E69FB" w:rsidP="004E69FB">
            <w:pPr>
              <w:ind w:left="113" w:right="113"/>
              <w:jc w:val="right"/>
              <w:rPr>
                <w:rFonts w:ascii="Arial" w:hAnsi="Arial" w:cs="Arial"/>
              </w:rPr>
            </w:pPr>
            <w:r w:rsidRPr="00941EDF">
              <w:rPr>
                <w:rFonts w:ascii="Arial" w:hAnsi="Arial" w:cs="Arial"/>
              </w:rPr>
              <w:t>Not Yet Competent</w:t>
            </w:r>
          </w:p>
        </w:tc>
      </w:tr>
      <w:tr w:rsidR="004E69FB" w:rsidRPr="00941EDF" w14:paraId="4B493F62" w14:textId="77777777" w:rsidTr="004E69FB">
        <w:trPr>
          <w:trHeight w:val="295"/>
        </w:trPr>
        <w:tc>
          <w:tcPr>
            <w:tcW w:w="3201" w:type="dxa"/>
            <w:vAlign w:val="center"/>
          </w:tcPr>
          <w:p w14:paraId="7A6C4426" w14:textId="77777777" w:rsidR="004E69FB" w:rsidRPr="00941EDF" w:rsidRDefault="004E69FB" w:rsidP="004E69FB">
            <w:pPr>
              <w:rPr>
                <w:rFonts w:ascii="Arial" w:hAnsi="Arial" w:cs="Arial"/>
              </w:rPr>
            </w:pPr>
            <w:r w:rsidRPr="00941EDF">
              <w:rPr>
                <w:rFonts w:ascii="Arial" w:hAnsi="Arial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14:paraId="267F6256" w14:textId="77777777" w:rsidR="004E69FB" w:rsidRPr="00941EDF" w:rsidRDefault="004E69FB" w:rsidP="004E69FB">
            <w:pPr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14:paraId="7FEC52E2" w14:textId="77777777" w:rsidR="004E69FB" w:rsidRPr="00941EDF" w:rsidRDefault="004E69FB" w:rsidP="004E69FB">
            <w:pPr>
              <w:rPr>
                <w:rFonts w:ascii="Arial" w:hAnsi="Arial" w:cs="Arial"/>
                <w:highlight w:val="lightGray"/>
              </w:rPr>
            </w:pPr>
            <w:r w:rsidRPr="00941EDF">
              <w:rPr>
                <w:rFonts w:ascii="Arial" w:hAnsi="Arial" w:cs="Arial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2834998B" w14:textId="77777777" w:rsidR="004E69FB" w:rsidRPr="00941EDF" w:rsidRDefault="004E69FB" w:rsidP="004E69FB">
            <w:pPr>
              <w:rPr>
                <w:rFonts w:ascii="Arial" w:hAnsi="Arial" w:cs="Arial"/>
              </w:rPr>
            </w:pPr>
            <w:r w:rsidRPr="00941EDF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04F343A4" w14:textId="77777777" w:rsidR="004E69FB" w:rsidRPr="00941EDF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03768B67" w14:textId="77777777" w:rsidR="004E69FB" w:rsidRPr="00941EDF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14:paraId="75CE90F5" w14:textId="77777777" w:rsidR="004E69FB" w:rsidRPr="00941EDF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14:paraId="109BFD18" w14:textId="77777777" w:rsidR="004E69FB" w:rsidRPr="00941EDF" w:rsidRDefault="004E69FB" w:rsidP="004E69FB">
            <w:pPr>
              <w:rPr>
                <w:rFonts w:ascii="Arial" w:hAnsi="Arial" w:cs="Arial"/>
              </w:rPr>
            </w:pPr>
          </w:p>
        </w:tc>
      </w:tr>
      <w:tr w:rsidR="004E69FB" w:rsidRPr="00941EDF" w14:paraId="014DE120" w14:textId="77777777" w:rsidTr="004E69FB">
        <w:trPr>
          <w:trHeight w:val="295"/>
        </w:trPr>
        <w:tc>
          <w:tcPr>
            <w:tcW w:w="3201" w:type="dxa"/>
            <w:vAlign w:val="center"/>
          </w:tcPr>
          <w:p w14:paraId="54117F3F" w14:textId="77777777" w:rsidR="004E69FB" w:rsidRPr="00941EDF" w:rsidRDefault="004E69FB" w:rsidP="004E69FB">
            <w:pPr>
              <w:rPr>
                <w:rFonts w:ascii="Arial" w:hAnsi="Arial" w:cs="Arial"/>
              </w:rPr>
            </w:pPr>
            <w:r w:rsidRPr="00941EDF">
              <w:rPr>
                <w:rFonts w:ascii="Arial" w:hAnsi="Arial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14:paraId="3E4B7C43" w14:textId="77777777" w:rsidR="004E69FB" w:rsidRPr="00941EDF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</w:tcPr>
          <w:p w14:paraId="70EAF126" w14:textId="77777777" w:rsidR="004E69FB" w:rsidRPr="00941EDF" w:rsidRDefault="004E69FB" w:rsidP="004E69FB">
            <w:pPr>
              <w:rPr>
                <w:rFonts w:ascii="Arial" w:hAnsi="Arial" w:cs="Arial"/>
              </w:rPr>
            </w:pPr>
            <w:r w:rsidRPr="00941EDF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003244B5" w14:textId="77777777" w:rsidR="004E69FB" w:rsidRPr="00941EDF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238277A6" w14:textId="77777777" w:rsidR="004E69FB" w:rsidRPr="00941EDF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5F34CF01" w14:textId="77777777" w:rsidR="004E69FB" w:rsidRPr="00941EDF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14:paraId="07F64E55" w14:textId="77777777" w:rsidR="004E69FB" w:rsidRPr="00941EDF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14:paraId="0F27B4C0" w14:textId="77777777" w:rsidR="004E69FB" w:rsidRPr="00941EDF" w:rsidRDefault="004E69FB" w:rsidP="004E69FB">
            <w:pPr>
              <w:rPr>
                <w:rFonts w:ascii="Arial" w:hAnsi="Arial" w:cs="Arial"/>
              </w:rPr>
            </w:pPr>
          </w:p>
        </w:tc>
      </w:tr>
      <w:tr w:rsidR="004E69FB" w:rsidRPr="00941EDF" w14:paraId="23E68340" w14:textId="77777777" w:rsidTr="004E69FB">
        <w:trPr>
          <w:trHeight w:val="306"/>
        </w:trPr>
        <w:tc>
          <w:tcPr>
            <w:tcW w:w="3201" w:type="dxa"/>
            <w:vAlign w:val="center"/>
          </w:tcPr>
          <w:p w14:paraId="23C24505" w14:textId="77777777" w:rsidR="004E69FB" w:rsidRPr="00941EDF" w:rsidRDefault="004E69FB" w:rsidP="004E69FB">
            <w:pPr>
              <w:rPr>
                <w:rFonts w:ascii="Arial" w:hAnsi="Arial" w:cs="Arial"/>
              </w:rPr>
            </w:pPr>
            <w:r w:rsidRPr="00941EDF">
              <w:rPr>
                <w:rFonts w:ascii="Arial" w:hAnsi="Arial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14:paraId="6EDE93BA" w14:textId="77777777" w:rsidR="004E69FB" w:rsidRPr="00941EDF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6BD633C7" w14:textId="77777777" w:rsidR="004E69FB" w:rsidRPr="00941EDF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138D3C6D" w14:textId="77777777" w:rsidR="004E69FB" w:rsidRPr="00941EDF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2C53E110" w14:textId="77777777" w:rsidR="004E69FB" w:rsidRPr="00941EDF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28EDF6E2" w14:textId="77777777" w:rsidR="004E69FB" w:rsidRPr="00941EDF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14:paraId="4C250E4C" w14:textId="77777777" w:rsidR="004E69FB" w:rsidRPr="00941EDF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14:paraId="44A25D6A" w14:textId="77777777" w:rsidR="004E69FB" w:rsidRPr="00941EDF" w:rsidRDefault="004E69FB" w:rsidP="004E69FB">
            <w:pPr>
              <w:rPr>
                <w:rFonts w:ascii="Arial" w:hAnsi="Arial" w:cs="Arial"/>
              </w:rPr>
            </w:pPr>
          </w:p>
        </w:tc>
      </w:tr>
    </w:tbl>
    <w:p w14:paraId="5D45FCA0" w14:textId="77777777" w:rsidR="004E69FB" w:rsidRPr="00941EDF" w:rsidRDefault="004E69FB" w:rsidP="004E69FB">
      <w:pPr>
        <w:spacing w:after="200" w:line="276" w:lineRule="auto"/>
        <w:rPr>
          <w:rFonts w:ascii="Arial" w:eastAsia="Calibri" w:hAnsi="Arial" w:cs="Arial"/>
          <w:sz w:val="12"/>
          <w:szCs w:val="12"/>
        </w:rPr>
      </w:pPr>
    </w:p>
    <w:p w14:paraId="60F95FD0" w14:textId="77777777" w:rsidR="004E69FB" w:rsidRPr="00941EDF" w:rsidRDefault="004E69FB" w:rsidP="004E69FB">
      <w:pPr>
        <w:spacing w:after="200" w:line="276" w:lineRule="auto"/>
        <w:rPr>
          <w:rFonts w:ascii="Arial" w:eastAsia="Calibri" w:hAnsi="Arial" w:cs="Arial"/>
          <w:b/>
          <w:sz w:val="28"/>
          <w:szCs w:val="18"/>
        </w:rPr>
      </w:pPr>
      <w:r w:rsidRPr="00941EDF">
        <w:rPr>
          <w:rFonts w:ascii="Arial" w:eastAsia="Calibri" w:hAnsi="Arial" w:cs="Arial"/>
          <w:b/>
          <w:sz w:val="28"/>
          <w:szCs w:val="18"/>
        </w:rPr>
        <w:br w:type="page"/>
      </w:r>
    </w:p>
    <w:p w14:paraId="59DD98A9" w14:textId="77777777" w:rsidR="004E69FB" w:rsidRPr="00941EDF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  <w:szCs w:val="18"/>
        </w:rPr>
      </w:pPr>
      <w:r w:rsidRPr="00941EDF">
        <w:rPr>
          <w:rFonts w:ascii="Arial" w:eastAsia="Calibri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E69FB" w:rsidRPr="00941EDF" w14:paraId="7B4F970E" w14:textId="77777777" w:rsidTr="00FA12DD">
        <w:trPr>
          <w:trHeight w:val="456"/>
        </w:trPr>
        <w:tc>
          <w:tcPr>
            <w:tcW w:w="2088" w:type="dxa"/>
            <w:gridSpan w:val="2"/>
          </w:tcPr>
          <w:p w14:paraId="25366D07" w14:textId="77777777" w:rsidR="004E69FB" w:rsidRPr="00941EDF" w:rsidRDefault="004E69FB" w:rsidP="004E69FB">
            <w:pPr>
              <w:rPr>
                <w:rFonts w:ascii="Arial" w:hAnsi="Arial" w:cs="Arial"/>
                <w:szCs w:val="20"/>
              </w:rPr>
            </w:pPr>
            <w:r w:rsidRPr="00941EDF">
              <w:rPr>
                <w:rFonts w:ascii="Arial" w:hAnsi="Arial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14:paraId="34017305" w14:textId="77777777" w:rsidR="008D2E33" w:rsidRPr="00941EDF" w:rsidRDefault="008D2E33" w:rsidP="008D2E33">
            <w:pPr>
              <w:jc w:val="both"/>
              <w:rPr>
                <w:rFonts w:ascii="Arial" w:hAnsi="Arial" w:cs="Arial"/>
              </w:rPr>
            </w:pPr>
            <w:r w:rsidRPr="00941EDF">
              <w:rPr>
                <w:rFonts w:ascii="Arial" w:hAnsi="Arial" w:cs="Arial"/>
              </w:rPr>
              <w:t>Perform</w:t>
            </w:r>
            <w:r w:rsidR="0025360F" w:rsidRPr="00941EDF">
              <w:rPr>
                <w:rFonts w:ascii="Arial" w:hAnsi="Arial" w:cs="Arial"/>
              </w:rPr>
              <w:t>ed</w:t>
            </w:r>
            <w:r w:rsidRPr="00941EDF">
              <w:rPr>
                <w:rFonts w:ascii="Arial" w:hAnsi="Arial" w:cs="Arial"/>
              </w:rPr>
              <w:t xml:space="preserve"> the following tasks:</w:t>
            </w:r>
          </w:p>
          <w:p w14:paraId="36A6599D" w14:textId="77777777" w:rsidR="008D2E33" w:rsidRPr="00941EDF" w:rsidRDefault="008D2E33" w:rsidP="008D2E33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Arial" w:hAnsi="Arial" w:cs="Arial"/>
              </w:rPr>
            </w:pPr>
            <w:r w:rsidRPr="00941EDF">
              <w:rPr>
                <w:rFonts w:ascii="Arial" w:hAnsi="Arial" w:cs="Arial"/>
              </w:rPr>
              <w:t>install</w:t>
            </w:r>
            <w:r w:rsidR="0025360F" w:rsidRPr="00941EDF">
              <w:rPr>
                <w:rFonts w:ascii="Arial" w:hAnsi="Arial" w:cs="Arial"/>
              </w:rPr>
              <w:t>ed</w:t>
            </w:r>
            <w:r w:rsidRPr="00941EDF">
              <w:rPr>
                <w:rFonts w:ascii="Arial" w:hAnsi="Arial" w:cs="Arial"/>
              </w:rPr>
              <w:t xml:space="preserve"> network hardware and cabling</w:t>
            </w:r>
          </w:p>
          <w:p w14:paraId="26C8AADD" w14:textId="77777777" w:rsidR="004E69FB" w:rsidRPr="00941EDF" w:rsidRDefault="008D2E33" w:rsidP="008D2E33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Cs w:val="20"/>
              </w:rPr>
            </w:pPr>
            <w:r w:rsidRPr="00941EDF">
              <w:rPr>
                <w:rFonts w:ascii="Arial" w:hAnsi="Arial" w:cs="Arial"/>
              </w:rPr>
              <w:t>Configure</w:t>
            </w:r>
            <w:r w:rsidR="0025360F" w:rsidRPr="00941EDF">
              <w:rPr>
                <w:rFonts w:ascii="Arial" w:hAnsi="Arial" w:cs="Arial"/>
              </w:rPr>
              <w:t>d</w:t>
            </w:r>
            <w:r w:rsidRPr="00941EDF">
              <w:rPr>
                <w:rFonts w:ascii="Arial" w:hAnsi="Arial" w:cs="Arial"/>
              </w:rPr>
              <w:t xml:space="preserve"> and test installation</w:t>
            </w:r>
          </w:p>
        </w:tc>
      </w:tr>
      <w:tr w:rsidR="004E69FB" w:rsidRPr="00941EDF" w14:paraId="604114D2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3762EBD2" w14:textId="77777777" w:rsidR="004E69FB" w:rsidRPr="00941EDF" w:rsidRDefault="004E69FB" w:rsidP="004E69F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1EDF">
              <w:rPr>
                <w:rFonts w:ascii="Arial" w:hAnsi="Arial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8FDBB51" w14:textId="77777777" w:rsidR="004E69FB" w:rsidRPr="00941EDF" w:rsidRDefault="004E69FB" w:rsidP="004E69F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1EDF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907FF12" w14:textId="77777777" w:rsidR="004E69FB" w:rsidRPr="00941EDF" w:rsidRDefault="004E69FB" w:rsidP="004E69F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1EDF"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2D13DE9" w14:textId="77777777" w:rsidR="004E69FB" w:rsidRPr="00941EDF" w:rsidRDefault="004E69FB" w:rsidP="004E69F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1EDF">
              <w:rPr>
                <w:rFonts w:ascii="Arial" w:hAnsi="Arial" w:cs="Arial"/>
                <w:b/>
                <w:sz w:val="20"/>
                <w:szCs w:val="20"/>
              </w:rPr>
              <w:t>Remarks</w:t>
            </w:r>
          </w:p>
        </w:tc>
      </w:tr>
      <w:tr w:rsidR="00473B11" w:rsidRPr="00941EDF" w14:paraId="6E190A84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3BC89BD3" w14:textId="77777777" w:rsidR="00473B11" w:rsidRPr="00941EDF" w:rsidRDefault="00473B11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14:paraId="1A0EB7D6" w14:textId="77777777" w:rsidR="00473B11" w:rsidRPr="00941EDF" w:rsidRDefault="00473B11" w:rsidP="00C61C0D">
            <w:pPr>
              <w:rPr>
                <w:rFonts w:ascii="Arial" w:hAnsi="Arial" w:cs="Arial"/>
              </w:rPr>
            </w:pPr>
            <w:r w:rsidRPr="00941EDF">
              <w:rPr>
                <w:rFonts w:ascii="Arial" w:hAnsi="Arial" w:cs="Arial"/>
              </w:rPr>
              <w:t>Install network equipment according to the plan and manufacturer's instructions using safe industry practices.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41AF3979" w14:textId="77777777" w:rsidR="00473B11" w:rsidRPr="00941EDF" w:rsidRDefault="00473B11" w:rsidP="004E69F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7A3CC1A7" w14:textId="77777777" w:rsidR="00473B11" w:rsidRPr="00941EDF" w:rsidRDefault="00473B11" w:rsidP="004E69FB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07DE16B0" w14:textId="77777777" w:rsidR="00473B11" w:rsidRPr="00941EDF" w:rsidRDefault="00473B11" w:rsidP="004E69FB">
            <w:pPr>
              <w:rPr>
                <w:rFonts w:ascii="Arial" w:hAnsi="Arial" w:cs="Arial"/>
              </w:rPr>
            </w:pPr>
          </w:p>
        </w:tc>
      </w:tr>
      <w:tr w:rsidR="00473B11" w:rsidRPr="00941EDF" w14:paraId="204A7C21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14:paraId="51B56D14" w14:textId="77777777" w:rsidR="00473B11" w:rsidRPr="00941EDF" w:rsidRDefault="00473B11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8266D4F" w14:textId="77777777" w:rsidR="00473B11" w:rsidRPr="00941EDF" w:rsidRDefault="00473B11" w:rsidP="00C61C0D">
            <w:pPr>
              <w:rPr>
                <w:rFonts w:ascii="Arial" w:hAnsi="Arial" w:cs="Arial"/>
              </w:rPr>
            </w:pPr>
            <w:r w:rsidRPr="00941EDF">
              <w:rPr>
                <w:rFonts w:ascii="Arial" w:hAnsi="Arial" w:cs="Arial"/>
              </w:rPr>
              <w:t>Insert equipment cards and modules.</w:t>
            </w:r>
          </w:p>
        </w:tc>
        <w:tc>
          <w:tcPr>
            <w:tcW w:w="632" w:type="dxa"/>
            <w:vAlign w:val="center"/>
          </w:tcPr>
          <w:p w14:paraId="353C4FC2" w14:textId="77777777" w:rsidR="00473B11" w:rsidRPr="00941EDF" w:rsidRDefault="00473B11" w:rsidP="004E69F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65CC9A12" w14:textId="77777777" w:rsidR="00473B11" w:rsidRPr="00941EDF" w:rsidRDefault="00473B11" w:rsidP="004E69FB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753F8126" w14:textId="77777777" w:rsidR="00473B11" w:rsidRPr="00941EDF" w:rsidRDefault="00473B11" w:rsidP="004E69FB">
            <w:pPr>
              <w:rPr>
                <w:rFonts w:ascii="Arial" w:hAnsi="Arial" w:cs="Arial"/>
              </w:rPr>
            </w:pPr>
          </w:p>
        </w:tc>
      </w:tr>
      <w:tr w:rsidR="00473B11" w:rsidRPr="00941EDF" w14:paraId="59962550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6488B210" w14:textId="77777777" w:rsidR="00473B11" w:rsidRPr="00941EDF" w:rsidRDefault="00473B11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6B23F2DE" w14:textId="77777777" w:rsidR="00473B11" w:rsidRPr="00941EDF" w:rsidRDefault="00473B11" w:rsidP="00C61C0D">
            <w:pPr>
              <w:rPr>
                <w:rFonts w:ascii="Arial" w:hAnsi="Arial" w:cs="Arial"/>
              </w:rPr>
            </w:pPr>
            <w:r w:rsidRPr="00941EDF">
              <w:rPr>
                <w:rFonts w:ascii="Arial" w:hAnsi="Arial" w:cs="Arial"/>
              </w:rPr>
              <w:t>Install all interconnecting cables to specification.</w:t>
            </w:r>
          </w:p>
        </w:tc>
        <w:tc>
          <w:tcPr>
            <w:tcW w:w="632" w:type="dxa"/>
            <w:vAlign w:val="center"/>
          </w:tcPr>
          <w:p w14:paraId="5D290D6E" w14:textId="77777777" w:rsidR="00473B11" w:rsidRPr="00941EDF" w:rsidRDefault="00473B11" w:rsidP="004E69F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0AF52CA0" w14:textId="77777777" w:rsidR="00473B11" w:rsidRPr="00941EDF" w:rsidRDefault="00473B11" w:rsidP="004E69FB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7ABDACAB" w14:textId="77777777" w:rsidR="00473B11" w:rsidRPr="00941EDF" w:rsidRDefault="00473B11" w:rsidP="004E69FB">
            <w:pPr>
              <w:rPr>
                <w:rFonts w:ascii="Arial" w:hAnsi="Arial" w:cs="Arial"/>
              </w:rPr>
            </w:pPr>
          </w:p>
        </w:tc>
      </w:tr>
      <w:tr w:rsidR="00473B11" w:rsidRPr="00941EDF" w14:paraId="2C9D9C17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0225E61" w14:textId="77777777" w:rsidR="00473B11" w:rsidRPr="00941EDF" w:rsidRDefault="00473B11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18B93CA" w14:textId="77777777" w:rsidR="00473B11" w:rsidRPr="00941EDF" w:rsidRDefault="00473B11" w:rsidP="00C61C0D">
            <w:pPr>
              <w:rPr>
                <w:rFonts w:ascii="Arial" w:hAnsi="Arial" w:cs="Arial"/>
              </w:rPr>
            </w:pPr>
            <w:r w:rsidRPr="00941EDF">
              <w:rPr>
                <w:rFonts w:ascii="Arial" w:hAnsi="Arial" w:cs="Arial"/>
              </w:rPr>
              <w:t>Ensure service interruption is within limits agreed with the customer.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2B1A399" w14:textId="77777777" w:rsidR="00473B11" w:rsidRPr="00941EDF" w:rsidRDefault="00473B11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  <w:r w:rsidRPr="00941EDF">
              <w:rPr>
                <w:rFonts w:ascii="Arial" w:hAnsi="Arial" w:cs="Arial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43DDD7C2" w14:textId="77777777" w:rsidR="00473B11" w:rsidRPr="00941EDF" w:rsidRDefault="00473B11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30AB09A4" w14:textId="77777777" w:rsidR="00473B11" w:rsidRPr="00941EDF" w:rsidRDefault="00473B11" w:rsidP="004E69FB">
            <w:pPr>
              <w:rPr>
                <w:rFonts w:ascii="Arial" w:hAnsi="Arial" w:cs="Arial"/>
              </w:rPr>
            </w:pPr>
          </w:p>
        </w:tc>
      </w:tr>
      <w:tr w:rsidR="00473B11" w:rsidRPr="00941EDF" w14:paraId="579FB6AA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579EB15" w14:textId="77777777" w:rsidR="00473B11" w:rsidRPr="00941EDF" w:rsidRDefault="00473B11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213C5E78" w14:textId="77777777" w:rsidR="00473B11" w:rsidRPr="00941EDF" w:rsidRDefault="00473B11" w:rsidP="00C61C0D">
            <w:pPr>
              <w:rPr>
                <w:rFonts w:ascii="Arial" w:hAnsi="Arial" w:cs="Arial"/>
              </w:rPr>
            </w:pPr>
            <w:r w:rsidRPr="00941EDF">
              <w:rPr>
                <w:rFonts w:ascii="Arial" w:hAnsi="Arial" w:cs="Arial"/>
              </w:rPr>
              <w:t>Document all installation drawings for the customer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400F345" w14:textId="77777777" w:rsidR="00473B11" w:rsidRPr="00941EDF" w:rsidRDefault="00473B11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3815117" w14:textId="77777777" w:rsidR="00473B11" w:rsidRPr="00941EDF" w:rsidRDefault="00473B11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2310D3F2" w14:textId="77777777" w:rsidR="00473B11" w:rsidRPr="00941EDF" w:rsidRDefault="00473B11" w:rsidP="004E69FB">
            <w:pPr>
              <w:rPr>
                <w:rFonts w:ascii="Arial" w:hAnsi="Arial" w:cs="Arial"/>
              </w:rPr>
            </w:pPr>
          </w:p>
        </w:tc>
      </w:tr>
      <w:tr w:rsidR="00473B11" w:rsidRPr="00941EDF" w14:paraId="2B51F20F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52F8A1A" w14:textId="77777777" w:rsidR="00473B11" w:rsidRPr="00941EDF" w:rsidRDefault="00473B11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2BD1C1F7" w14:textId="77777777" w:rsidR="00473B11" w:rsidRPr="00941EDF" w:rsidRDefault="00473B11" w:rsidP="00C61C0D">
            <w:pPr>
              <w:rPr>
                <w:rFonts w:ascii="Arial" w:hAnsi="Arial" w:cs="Arial"/>
              </w:rPr>
            </w:pPr>
            <w:r w:rsidRPr="00941EDF">
              <w:rPr>
                <w:rFonts w:ascii="Arial" w:hAnsi="Arial" w:cs="Arial"/>
              </w:rPr>
              <w:t>Install alarms system according to instruction manuals and to specification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90AF540" w14:textId="77777777" w:rsidR="00473B11" w:rsidRPr="00941EDF" w:rsidRDefault="00473B11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46F6DE5" w14:textId="77777777" w:rsidR="00473B11" w:rsidRPr="00941EDF" w:rsidRDefault="00473B11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61D7B545" w14:textId="77777777" w:rsidR="00473B11" w:rsidRPr="00941EDF" w:rsidRDefault="00473B11" w:rsidP="004E69FB">
            <w:pPr>
              <w:rPr>
                <w:rFonts w:ascii="Arial" w:hAnsi="Arial" w:cs="Arial"/>
              </w:rPr>
            </w:pPr>
          </w:p>
        </w:tc>
      </w:tr>
      <w:tr w:rsidR="00473B11" w:rsidRPr="00941EDF" w14:paraId="3D82A4B8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1BFE2B3" w14:textId="77777777" w:rsidR="00473B11" w:rsidRPr="00941EDF" w:rsidRDefault="00473B11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96897D0" w14:textId="77777777" w:rsidR="00473B11" w:rsidRPr="00941EDF" w:rsidRDefault="00473B11" w:rsidP="00C61C0D">
            <w:pPr>
              <w:rPr>
                <w:rFonts w:ascii="Arial" w:hAnsi="Arial" w:cs="Arial"/>
              </w:rPr>
            </w:pPr>
            <w:r w:rsidRPr="00941EDF">
              <w:rPr>
                <w:rFonts w:ascii="Arial" w:hAnsi="Arial" w:cs="Arial"/>
              </w:rPr>
              <w:t>Install operations administration and maintenance system according to specification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C94D589" w14:textId="77777777" w:rsidR="00473B11" w:rsidRPr="00941EDF" w:rsidRDefault="00473B11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4D0EAD8" w14:textId="77777777" w:rsidR="00473B11" w:rsidRPr="00941EDF" w:rsidRDefault="00473B11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0DCE46E6" w14:textId="77777777" w:rsidR="00473B11" w:rsidRPr="00941EDF" w:rsidRDefault="00473B11" w:rsidP="004E69FB">
            <w:pPr>
              <w:rPr>
                <w:rFonts w:ascii="Arial" w:hAnsi="Arial" w:cs="Arial"/>
              </w:rPr>
            </w:pPr>
          </w:p>
        </w:tc>
      </w:tr>
      <w:tr w:rsidR="00473B11" w:rsidRPr="00941EDF" w14:paraId="2BB79220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7F60567" w14:textId="77777777" w:rsidR="00473B11" w:rsidRPr="00941EDF" w:rsidRDefault="00473B11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43A231A" w14:textId="77777777" w:rsidR="00473B11" w:rsidRPr="00941EDF" w:rsidRDefault="00473B11" w:rsidP="00C61C0D">
            <w:pPr>
              <w:rPr>
                <w:rFonts w:ascii="Arial" w:hAnsi="Arial" w:cs="Arial"/>
              </w:rPr>
            </w:pPr>
            <w:r w:rsidRPr="00941EDF">
              <w:rPr>
                <w:rFonts w:ascii="Arial" w:hAnsi="Arial" w:cs="Arial"/>
              </w:rPr>
              <w:t>Install communication facilities for operational staff according to specification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5615864" w14:textId="77777777" w:rsidR="00473B11" w:rsidRPr="00941EDF" w:rsidRDefault="00473B11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288B3CB" w14:textId="77777777" w:rsidR="00473B11" w:rsidRPr="00941EDF" w:rsidRDefault="00473B11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616646D0" w14:textId="77777777" w:rsidR="00473B11" w:rsidRPr="00941EDF" w:rsidRDefault="00473B11" w:rsidP="004E69FB">
            <w:pPr>
              <w:rPr>
                <w:rFonts w:ascii="Arial" w:hAnsi="Arial" w:cs="Arial"/>
              </w:rPr>
            </w:pPr>
          </w:p>
        </w:tc>
      </w:tr>
      <w:tr w:rsidR="00473B11" w:rsidRPr="00941EDF" w14:paraId="263FBCA2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C6D9311" w14:textId="77777777" w:rsidR="00473B11" w:rsidRPr="00941EDF" w:rsidRDefault="00473B11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2AFCAEA" w14:textId="77777777" w:rsidR="00473B11" w:rsidRPr="00941EDF" w:rsidRDefault="00473B11" w:rsidP="00C61C0D">
            <w:pPr>
              <w:rPr>
                <w:rFonts w:ascii="Arial" w:hAnsi="Arial" w:cs="Arial"/>
              </w:rPr>
            </w:pPr>
            <w:r w:rsidRPr="00941EDF">
              <w:rPr>
                <w:rFonts w:ascii="Arial" w:hAnsi="Arial" w:cs="Arial"/>
              </w:rPr>
              <w:t>Install operator communication facilities according to specification.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D0867BF" w14:textId="77777777" w:rsidR="00473B11" w:rsidRPr="00941EDF" w:rsidRDefault="00473B11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680E414" w14:textId="77777777" w:rsidR="00473B11" w:rsidRPr="00941EDF" w:rsidRDefault="00473B11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19BA9701" w14:textId="77777777" w:rsidR="00473B11" w:rsidRPr="00941EDF" w:rsidRDefault="00473B11" w:rsidP="004E69FB">
            <w:pPr>
              <w:rPr>
                <w:rFonts w:ascii="Arial" w:hAnsi="Arial" w:cs="Arial"/>
              </w:rPr>
            </w:pPr>
          </w:p>
        </w:tc>
      </w:tr>
      <w:tr w:rsidR="00473B11" w:rsidRPr="00941EDF" w14:paraId="7667C181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6346053" w14:textId="77777777" w:rsidR="00473B11" w:rsidRPr="00941EDF" w:rsidRDefault="00473B11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2604950" w14:textId="77777777" w:rsidR="00473B11" w:rsidRPr="00941EDF" w:rsidRDefault="00473B11" w:rsidP="00C61C0D">
            <w:pPr>
              <w:rPr>
                <w:rFonts w:ascii="Arial" w:hAnsi="Arial" w:cs="Arial"/>
              </w:rPr>
            </w:pPr>
            <w:r w:rsidRPr="00941EDF">
              <w:rPr>
                <w:rFonts w:ascii="Arial" w:hAnsi="Arial" w:cs="Arial"/>
              </w:rPr>
              <w:t>Install software and configuration instructions according to system specifications if required.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2E950F6" w14:textId="77777777" w:rsidR="00473B11" w:rsidRPr="00941EDF" w:rsidRDefault="00473B11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BD3D178" w14:textId="77777777" w:rsidR="00473B11" w:rsidRPr="00941EDF" w:rsidRDefault="00473B11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6817DC35" w14:textId="77777777" w:rsidR="00473B11" w:rsidRPr="00941EDF" w:rsidRDefault="00473B11" w:rsidP="004E69FB">
            <w:pPr>
              <w:rPr>
                <w:rFonts w:ascii="Arial" w:hAnsi="Arial" w:cs="Arial"/>
              </w:rPr>
            </w:pPr>
          </w:p>
        </w:tc>
      </w:tr>
      <w:tr w:rsidR="00473B11" w:rsidRPr="00941EDF" w14:paraId="1B14A1E5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577736B" w14:textId="77777777" w:rsidR="00473B11" w:rsidRPr="00941EDF" w:rsidRDefault="00473B11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2938598" w14:textId="77777777" w:rsidR="00473B11" w:rsidRPr="00941EDF" w:rsidRDefault="00473B11" w:rsidP="00C61C0D">
            <w:pPr>
              <w:rPr>
                <w:rFonts w:ascii="Arial" w:hAnsi="Arial" w:cs="Arial"/>
              </w:rPr>
            </w:pPr>
            <w:r w:rsidRPr="00941EDF">
              <w:rPr>
                <w:rFonts w:ascii="Arial" w:hAnsi="Arial" w:cs="Arial"/>
              </w:rPr>
              <w:t>Test to verify the system performance according to customer requirements.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078FB21" w14:textId="77777777" w:rsidR="00473B11" w:rsidRPr="00941EDF" w:rsidRDefault="00473B11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C46CB79" w14:textId="77777777" w:rsidR="00473B11" w:rsidRPr="00941EDF" w:rsidRDefault="00473B11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02F8BA6D" w14:textId="77777777" w:rsidR="00473B11" w:rsidRPr="00941EDF" w:rsidRDefault="00473B11" w:rsidP="004E69FB">
            <w:pPr>
              <w:rPr>
                <w:rFonts w:ascii="Arial" w:hAnsi="Arial" w:cs="Arial"/>
              </w:rPr>
            </w:pPr>
          </w:p>
        </w:tc>
      </w:tr>
      <w:tr w:rsidR="00473B11" w:rsidRPr="00941EDF" w14:paraId="16311F98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1938DD0" w14:textId="77777777" w:rsidR="00473B11" w:rsidRPr="00941EDF" w:rsidRDefault="00473B11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4B410D9" w14:textId="77777777" w:rsidR="00473B11" w:rsidRPr="00941EDF" w:rsidRDefault="00473B11" w:rsidP="00C61C0D">
            <w:pPr>
              <w:rPr>
                <w:rFonts w:ascii="Arial" w:hAnsi="Arial" w:cs="Arial"/>
              </w:rPr>
            </w:pPr>
            <w:r w:rsidRPr="00941EDF">
              <w:rPr>
                <w:rFonts w:ascii="Arial" w:hAnsi="Arial" w:cs="Arial"/>
              </w:rPr>
              <w:t>Recommend any possible changes and confirm with customer.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AF715B8" w14:textId="77777777" w:rsidR="00473B11" w:rsidRPr="00941EDF" w:rsidRDefault="00473B11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40924B9" w14:textId="77777777" w:rsidR="00473B11" w:rsidRPr="00941EDF" w:rsidRDefault="00473B11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7DD2AC83" w14:textId="77777777" w:rsidR="00473B11" w:rsidRPr="00941EDF" w:rsidRDefault="00473B11" w:rsidP="004E69FB">
            <w:pPr>
              <w:rPr>
                <w:rFonts w:ascii="Arial" w:hAnsi="Arial" w:cs="Arial"/>
              </w:rPr>
            </w:pPr>
          </w:p>
        </w:tc>
      </w:tr>
      <w:tr w:rsidR="00473B11" w:rsidRPr="00941EDF" w14:paraId="564187D4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595C363" w14:textId="77777777" w:rsidR="00473B11" w:rsidRPr="00941EDF" w:rsidRDefault="00473B11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0D759D83" w14:textId="77777777" w:rsidR="00473B11" w:rsidRPr="00941EDF" w:rsidRDefault="00473B11" w:rsidP="00C61C0D">
            <w:pPr>
              <w:rPr>
                <w:rFonts w:ascii="Arial" w:hAnsi="Arial" w:cs="Arial"/>
              </w:rPr>
            </w:pPr>
            <w:r w:rsidRPr="00941EDF">
              <w:rPr>
                <w:rFonts w:ascii="Arial" w:hAnsi="Arial" w:cs="Arial"/>
              </w:rPr>
              <w:t>Record all test results.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4285778" w14:textId="77777777" w:rsidR="00473B11" w:rsidRPr="00941EDF" w:rsidRDefault="00473B11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AB08F3A" w14:textId="77777777" w:rsidR="00473B11" w:rsidRPr="00941EDF" w:rsidRDefault="00473B11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72738EFD" w14:textId="77777777" w:rsidR="00473B11" w:rsidRPr="00941EDF" w:rsidRDefault="00473B11" w:rsidP="004E69FB">
            <w:pPr>
              <w:rPr>
                <w:rFonts w:ascii="Arial" w:hAnsi="Arial" w:cs="Arial"/>
              </w:rPr>
            </w:pPr>
          </w:p>
        </w:tc>
      </w:tr>
      <w:tr w:rsidR="004E69FB" w:rsidRPr="00941EDF" w14:paraId="55B37CD5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2B04BD0A" w14:textId="77777777" w:rsidR="004E69FB" w:rsidRPr="00941EDF" w:rsidRDefault="004E69FB" w:rsidP="004E69F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1EDF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5297D291" wp14:editId="2575ECE7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EC63F99" id="Rectangle 43" o:spid="_x0000_s1026" style="position:absolute;margin-left:70.7pt;margin-top:2.2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    </w:pict>
                </mc:Fallback>
              </mc:AlternateContent>
            </w:r>
            <w:r w:rsidRPr="00941EDF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6FD4E71F" w14:textId="77777777" w:rsidR="004E69FB" w:rsidRPr="00941EDF" w:rsidRDefault="004E69FB" w:rsidP="004E69F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1EDF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80E26CC" wp14:editId="11F32186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CC28519" id="Rectangle 91" o:spid="_x0000_s1026" style="position:absolute;margin-left:97.45pt;margin-top:2.7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a5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" fillcolor="window" strokecolor="windowText" strokeweight="1pt"/>
                  </w:pict>
                </mc:Fallback>
              </mc:AlternateContent>
            </w:r>
            <w:r w:rsidRPr="00941EDF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61C8D8DC" w14:textId="77777777" w:rsidR="004E69FB" w:rsidRPr="00941EDF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p w14:paraId="713455D2" w14:textId="77777777" w:rsidR="004E69FB" w:rsidRPr="00941EDF" w:rsidRDefault="004E69FB" w:rsidP="004E69FB">
      <w:pPr>
        <w:spacing w:after="200" w:line="276" w:lineRule="auto"/>
        <w:rPr>
          <w:rFonts w:ascii="Arial" w:eastAsia="Calibri" w:hAnsi="Arial" w:cs="Arial"/>
        </w:rPr>
      </w:pPr>
      <w:r w:rsidRPr="00941EDF">
        <w:rPr>
          <w:rFonts w:ascii="Arial" w:eastAsia="Calibri" w:hAnsi="Arial" w:cs="Arial"/>
        </w:rPr>
        <w:br w:type="page"/>
      </w:r>
    </w:p>
    <w:p w14:paraId="7FCD5AB0" w14:textId="2571AECF" w:rsidR="004E69FB" w:rsidRPr="00941EDF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941EDF">
        <w:rPr>
          <w:rFonts w:ascii="Arial" w:eastAsia="Calibri" w:hAnsi="Arial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4E69FB" w:rsidRPr="00941EDF" w14:paraId="1102B812" w14:textId="77777777" w:rsidTr="00FA12DD">
        <w:trPr>
          <w:trHeight w:val="264"/>
        </w:trPr>
        <w:tc>
          <w:tcPr>
            <w:tcW w:w="1699" w:type="dxa"/>
            <w:vAlign w:val="center"/>
          </w:tcPr>
          <w:p w14:paraId="041D0674" w14:textId="77777777" w:rsidR="004E69FB" w:rsidRPr="00941EDF" w:rsidRDefault="004E69FB" w:rsidP="004E69FB">
            <w:pPr>
              <w:rPr>
                <w:rFonts w:ascii="Arial" w:hAnsi="Arial" w:cs="Arial"/>
                <w:b/>
              </w:rPr>
            </w:pPr>
            <w:r w:rsidRPr="00941EDF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859" w:type="dxa"/>
          </w:tcPr>
          <w:p w14:paraId="168F64CD" w14:textId="77777777" w:rsidR="006E1E96" w:rsidRDefault="006E1E96" w:rsidP="006E1E96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National Diploma Level-5 in Telecommunication Technology</w:t>
            </w:r>
          </w:p>
          <w:p w14:paraId="688D54FF" w14:textId="77777777" w:rsidR="004E69FB" w:rsidRPr="00941EDF" w:rsidRDefault="005A6DFF" w:rsidP="004E69FB">
            <w:pPr>
              <w:spacing w:before="240"/>
              <w:rPr>
                <w:rFonts w:ascii="Arial" w:hAnsi="Arial" w:cs="Arial"/>
                <w:sz w:val="20"/>
              </w:rPr>
            </w:pPr>
            <w:r w:rsidRPr="00941EDF">
              <w:rPr>
                <w:rFonts w:ascii="Arial" w:hAnsi="Arial" w:cs="Arial"/>
                <w:sz w:val="22"/>
              </w:rPr>
              <w:t>Mobile Telecommunication</w:t>
            </w:r>
          </w:p>
        </w:tc>
      </w:tr>
      <w:tr w:rsidR="004E69FB" w:rsidRPr="00941EDF" w14:paraId="6660424C" w14:textId="77777777" w:rsidTr="00FA12DD">
        <w:trPr>
          <w:trHeight w:val="264"/>
        </w:trPr>
        <w:tc>
          <w:tcPr>
            <w:tcW w:w="1699" w:type="dxa"/>
            <w:vAlign w:val="center"/>
          </w:tcPr>
          <w:p w14:paraId="305C4090" w14:textId="77777777" w:rsidR="004E69FB" w:rsidRPr="00941EDF" w:rsidRDefault="004E69FB" w:rsidP="004E69FB">
            <w:pPr>
              <w:rPr>
                <w:rFonts w:ascii="Arial" w:hAnsi="Arial" w:cs="Arial"/>
                <w:b/>
              </w:rPr>
            </w:pPr>
            <w:r w:rsidRPr="00941EDF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859" w:type="dxa"/>
          </w:tcPr>
          <w:p w14:paraId="5E25ACBA" w14:textId="77777777" w:rsidR="004E69FB" w:rsidRPr="00941EDF" w:rsidRDefault="00495381" w:rsidP="004E69FB">
            <w:pPr>
              <w:spacing w:before="240"/>
              <w:rPr>
                <w:rFonts w:ascii="Arial" w:hAnsi="Arial" w:cs="Arial"/>
                <w:sz w:val="20"/>
              </w:rPr>
            </w:pPr>
            <w:r w:rsidRPr="00941EDF">
              <w:rPr>
                <w:rFonts w:ascii="Arial" w:hAnsi="Arial" w:cs="Arial"/>
                <w:sz w:val="20"/>
              </w:rPr>
              <w:t>Install Telecom Network Equipment</w:t>
            </w:r>
          </w:p>
        </w:tc>
      </w:tr>
      <w:tr w:rsidR="004E69FB" w:rsidRPr="00941EDF" w14:paraId="66B9771E" w14:textId="77777777" w:rsidTr="00FA12DD">
        <w:trPr>
          <w:trHeight w:val="802"/>
        </w:trPr>
        <w:tc>
          <w:tcPr>
            <w:tcW w:w="1699" w:type="dxa"/>
            <w:vAlign w:val="center"/>
          </w:tcPr>
          <w:p w14:paraId="15DC3893" w14:textId="77777777" w:rsidR="004E69FB" w:rsidRPr="00941EDF" w:rsidRDefault="004E69FB" w:rsidP="004E69FB">
            <w:pPr>
              <w:rPr>
                <w:rFonts w:ascii="Arial" w:hAnsi="Arial" w:cs="Arial"/>
                <w:b/>
              </w:rPr>
            </w:pPr>
            <w:r w:rsidRPr="00941EDF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14:paraId="3C732683" w14:textId="77777777" w:rsidR="004E69FB" w:rsidRPr="00941EDF" w:rsidRDefault="004E69FB" w:rsidP="004E69FB">
            <w:pPr>
              <w:spacing w:before="240"/>
              <w:rPr>
                <w:rFonts w:ascii="Arial" w:hAnsi="Arial" w:cs="Arial"/>
              </w:rPr>
            </w:pPr>
            <w:r w:rsidRPr="00941EDF">
              <w:rPr>
                <w:rFonts w:ascii="Arial" w:hAnsi="Arial" w:cs="Arial"/>
                <w:sz w:val="20"/>
              </w:rPr>
              <w:t>Name:_______________________________________________________________________</w:t>
            </w:r>
            <w:r w:rsidRPr="00941EDF">
              <w:rPr>
                <w:rFonts w:ascii="Arial" w:hAnsi="Arial" w:cs="Arial"/>
              </w:rPr>
              <w:t xml:space="preserve"> </w:t>
            </w:r>
          </w:p>
          <w:p w14:paraId="28993187" w14:textId="77777777" w:rsidR="004E69FB" w:rsidRPr="00941EDF" w:rsidRDefault="004E69FB" w:rsidP="004E69FB">
            <w:pPr>
              <w:rPr>
                <w:rFonts w:ascii="Arial" w:hAnsi="Arial" w:cs="Arial"/>
              </w:rPr>
            </w:pPr>
          </w:p>
          <w:p w14:paraId="180DDBE4" w14:textId="77777777" w:rsidR="004E69FB" w:rsidRPr="00941EDF" w:rsidRDefault="004E69FB" w:rsidP="004E69FB">
            <w:pPr>
              <w:rPr>
                <w:rFonts w:ascii="Arial" w:hAnsi="Arial" w:cs="Arial"/>
                <w:sz w:val="20"/>
              </w:rPr>
            </w:pPr>
            <w:r w:rsidRPr="00941EDF">
              <w:rPr>
                <w:rFonts w:ascii="Arial" w:hAnsi="Arial" w:cs="Arial"/>
                <w:sz w:val="20"/>
              </w:rPr>
              <w:t>Registration/Roll Number: __________________   Candidate Signature:__________________</w:t>
            </w:r>
          </w:p>
        </w:tc>
      </w:tr>
      <w:tr w:rsidR="004E69FB" w:rsidRPr="00941EDF" w14:paraId="53E2A60A" w14:textId="77777777" w:rsidTr="00FA12DD">
        <w:trPr>
          <w:trHeight w:val="793"/>
        </w:trPr>
        <w:tc>
          <w:tcPr>
            <w:tcW w:w="1699" w:type="dxa"/>
            <w:vAlign w:val="center"/>
          </w:tcPr>
          <w:p w14:paraId="741BAA10" w14:textId="77777777" w:rsidR="004E69FB" w:rsidRPr="00941EDF" w:rsidRDefault="004E69FB" w:rsidP="004E69FB">
            <w:pPr>
              <w:rPr>
                <w:rFonts w:ascii="Arial" w:hAnsi="Arial" w:cs="Arial"/>
                <w:b/>
              </w:rPr>
            </w:pPr>
            <w:r w:rsidRPr="00941EDF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859" w:type="dxa"/>
          </w:tcPr>
          <w:p w14:paraId="645824CA" w14:textId="77777777" w:rsidR="004E69FB" w:rsidRPr="00941EDF" w:rsidRDefault="004E69FB" w:rsidP="004E69FB">
            <w:pPr>
              <w:rPr>
                <w:rFonts w:ascii="Arial" w:hAnsi="Arial" w:cs="Arial"/>
                <w:sz w:val="10"/>
              </w:rPr>
            </w:pPr>
          </w:p>
          <w:p w14:paraId="248858B0" w14:textId="77777777" w:rsidR="004E69FB" w:rsidRPr="00941EDF" w:rsidRDefault="004E69FB" w:rsidP="004E69FB">
            <w:pPr>
              <w:rPr>
                <w:rFonts w:ascii="Arial" w:hAnsi="Arial" w:cs="Arial"/>
                <w:sz w:val="8"/>
              </w:rPr>
            </w:pPr>
          </w:p>
          <w:p w14:paraId="1DBF22B8" w14:textId="77777777" w:rsidR="004E69FB" w:rsidRPr="00941EDF" w:rsidRDefault="004E69FB" w:rsidP="004E69FB">
            <w:pPr>
              <w:rPr>
                <w:rFonts w:ascii="Arial" w:hAnsi="Arial" w:cs="Arial"/>
                <w:b/>
                <w:sz w:val="20"/>
              </w:rPr>
            </w:pPr>
            <w:r w:rsidRPr="00941EDF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3759DB1C" wp14:editId="0D379B50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1CA485C" id="Rectangle 1" o:spid="_x0000_s1026" style="position:absolute;margin-left:69.2pt;margin-top:.15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" fillcolor="window" strokecolor="windowText" strokeweight="1pt"/>
                  </w:pict>
                </mc:Fallback>
              </mc:AlternateContent>
            </w:r>
            <w:r w:rsidRPr="00941EDF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294E133F" wp14:editId="334520CB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454CC0A" id="Rectangle 2" o:spid="_x0000_s1026" style="position:absolute;margin-left:291.15pt;margin-top:-.4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" fillcolor="window" strokecolor="windowText" strokeweight="1pt"/>
                  </w:pict>
                </mc:Fallback>
              </mc:AlternateContent>
            </w:r>
            <w:r w:rsidRPr="00941EDF">
              <w:rPr>
                <w:rFonts w:ascii="Arial" w:hAnsi="Arial" w:cs="Arial"/>
                <w:b/>
                <w:sz w:val="20"/>
              </w:rPr>
              <w:t>COMPETENT                                                          NOT YET</w:t>
            </w:r>
            <w:r w:rsidRPr="00941EDF">
              <w:rPr>
                <w:rFonts w:ascii="Arial" w:hAnsi="Arial" w:cs="Arial"/>
                <w:b/>
              </w:rPr>
              <w:t xml:space="preserve"> </w:t>
            </w:r>
            <w:r w:rsidRPr="00941EDF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48A3AAF6" w14:textId="77777777" w:rsidR="004E69FB" w:rsidRPr="00941EDF" w:rsidRDefault="004E69FB" w:rsidP="004E69FB">
            <w:pPr>
              <w:rPr>
                <w:rFonts w:ascii="Arial" w:hAnsi="Arial" w:cs="Arial"/>
                <w:b/>
                <w:sz w:val="20"/>
              </w:rPr>
            </w:pPr>
          </w:p>
          <w:p w14:paraId="49E26919" w14:textId="03F8C8C3" w:rsidR="004E69FB" w:rsidRPr="00941EDF" w:rsidRDefault="004E69FB" w:rsidP="004E69FB">
            <w:pPr>
              <w:rPr>
                <w:rFonts w:ascii="Arial" w:hAnsi="Arial" w:cs="Arial"/>
                <w:b/>
                <w:sz w:val="20"/>
              </w:rPr>
            </w:pPr>
            <w:r w:rsidRPr="00941EDF">
              <w:rPr>
                <w:rFonts w:ascii="Arial" w:hAnsi="Arial" w:cs="Arial"/>
                <w:sz w:val="20"/>
              </w:rPr>
              <w:t>Name of the Assessor:__________________________</w:t>
            </w:r>
            <w:r w:rsidRPr="00941EDF">
              <w:rPr>
                <w:rFonts w:ascii="Arial" w:hAnsi="Arial" w:cs="Arial"/>
                <w:b/>
                <w:sz w:val="20"/>
              </w:rPr>
              <w:t xml:space="preserve"> </w:t>
            </w:r>
            <w:r w:rsidRPr="00941EDF">
              <w:rPr>
                <w:rFonts w:ascii="Arial" w:hAnsi="Arial" w:cs="Arial"/>
                <w:sz w:val="20"/>
              </w:rPr>
              <w:t>Assessor’s code:_________________</w:t>
            </w:r>
          </w:p>
          <w:p w14:paraId="0DE6B3BC" w14:textId="027036C1" w:rsidR="004E69FB" w:rsidRPr="00941EDF" w:rsidRDefault="004E69FB" w:rsidP="004E69FB">
            <w:pPr>
              <w:rPr>
                <w:rFonts w:ascii="Arial" w:hAnsi="Arial" w:cs="Arial"/>
                <w:b/>
                <w:sz w:val="20"/>
              </w:rPr>
            </w:pPr>
          </w:p>
          <w:p w14:paraId="6689E9FE" w14:textId="77777777" w:rsidR="004E69FB" w:rsidRPr="00941EDF" w:rsidRDefault="004E69FB" w:rsidP="004E69FB">
            <w:pPr>
              <w:rPr>
                <w:rFonts w:ascii="Arial" w:hAnsi="Arial" w:cs="Arial"/>
                <w:sz w:val="20"/>
              </w:rPr>
            </w:pPr>
            <w:r w:rsidRPr="00941EDF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14:paraId="3908B5A2" w14:textId="154C0AEE" w:rsidR="004E69FB" w:rsidRPr="00941EDF" w:rsidRDefault="00E60C50" w:rsidP="004E69FB">
      <w:pPr>
        <w:spacing w:after="200" w:line="276" w:lineRule="auto"/>
        <w:rPr>
          <w:rFonts w:ascii="Arial" w:eastAsia="Calibri" w:hAnsi="Arial" w:cs="Arial"/>
        </w:rPr>
      </w:pPr>
      <w:r w:rsidRPr="00941EDF">
        <w:rPr>
          <w:rFonts w:ascii="Arial" w:eastAsia="Calibri" w:hAnsi="Arial" w:cs="Arial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E07DB77" wp14:editId="689CA237">
                <wp:simplePos x="0" y="0"/>
                <wp:positionH relativeFrom="column">
                  <wp:posOffset>-71755</wp:posOffset>
                </wp:positionH>
                <wp:positionV relativeFrom="paragraph">
                  <wp:posOffset>3038475</wp:posOffset>
                </wp:positionV>
                <wp:extent cx="6086902" cy="395785"/>
                <wp:effectExtent l="0" t="0" r="28575" b="2349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6902" cy="39578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6F4534B5" w14:textId="77777777" w:rsidR="004E69FB" w:rsidRPr="004E69FB" w:rsidRDefault="004E69FB" w:rsidP="004E69FB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E07DB77" id="Rectangle 3" o:spid="_x0000_s1026" style="position:absolute;margin-left:-5.65pt;margin-top:239.25pt;width:479.3pt;height:31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" filled="f" strokecolor="windowText" strokeweight=".25pt">
                <v:textbox>
                  <w:txbxContent>
                    <w:p w14:paraId="6F4534B5" w14:textId="77777777" w:rsidR="004E69FB" w:rsidRPr="004E69FB" w:rsidRDefault="004E69FB" w:rsidP="004E69FB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14:paraId="1E2CE630" w14:textId="77777777" w:rsidR="004E69FB" w:rsidRPr="00941EDF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E69FB" w:rsidRPr="00941EDF" w14:paraId="06194158" w14:textId="77777777" w:rsidTr="00FA12DD">
        <w:trPr>
          <w:trHeight w:val="300"/>
        </w:trPr>
        <w:tc>
          <w:tcPr>
            <w:tcW w:w="6442" w:type="dxa"/>
            <w:gridSpan w:val="2"/>
          </w:tcPr>
          <w:p w14:paraId="3B878D37" w14:textId="77777777" w:rsidR="004E69FB" w:rsidRPr="00941EDF" w:rsidRDefault="004E69FB" w:rsidP="004E69FB">
            <w:pPr>
              <w:rPr>
                <w:rFonts w:ascii="Arial" w:hAnsi="Arial" w:cs="Arial"/>
                <w:b/>
              </w:rPr>
            </w:pPr>
            <w:r w:rsidRPr="00941EDF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941EDF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5A413F49" w14:textId="77777777" w:rsidR="004E69FB" w:rsidRPr="00941EDF" w:rsidRDefault="004E69FB" w:rsidP="004E69FB">
            <w:pPr>
              <w:rPr>
                <w:rFonts w:ascii="Arial" w:hAnsi="Arial" w:cs="Arial"/>
                <w:b/>
                <w:sz w:val="20"/>
              </w:rPr>
            </w:pPr>
            <w:r w:rsidRPr="00941EDF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14:paraId="1425B83A" w14:textId="77777777" w:rsidR="004E69FB" w:rsidRPr="00941EDF" w:rsidRDefault="004E69FB" w:rsidP="004E69FB">
            <w:pPr>
              <w:rPr>
                <w:rFonts w:ascii="Arial" w:hAnsi="Arial" w:cs="Arial"/>
                <w:b/>
                <w:sz w:val="20"/>
              </w:rPr>
            </w:pPr>
            <w:r w:rsidRPr="00941EDF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E60C50" w:rsidRPr="00941EDF" w14:paraId="57E88CB3" w14:textId="77777777" w:rsidTr="00FA12DD">
        <w:trPr>
          <w:trHeight w:val="466"/>
        </w:trPr>
        <w:tc>
          <w:tcPr>
            <w:tcW w:w="470" w:type="dxa"/>
            <w:vMerge w:val="restart"/>
          </w:tcPr>
          <w:p w14:paraId="11EC9042" w14:textId="77777777" w:rsidR="00E60C50" w:rsidRPr="00941EDF" w:rsidRDefault="00E60C50" w:rsidP="00E60C50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3B66EBCC" w14:textId="305E6B15" w:rsidR="00E60C50" w:rsidRPr="00941EDF" w:rsidRDefault="00830108" w:rsidP="00E60C50">
            <w:pPr>
              <w:rPr>
                <w:rFonts w:ascii="Arial" w:hAnsi="Arial" w:cs="Arial"/>
                <w:i/>
                <w:sz w:val="20"/>
              </w:rPr>
            </w:pPr>
            <w:r>
              <w:rPr>
                <w:bCs/>
              </w:rPr>
              <w:t>What are different networking devices used in Telecommunication?</w:t>
            </w:r>
          </w:p>
        </w:tc>
        <w:tc>
          <w:tcPr>
            <w:tcW w:w="1508" w:type="dxa"/>
            <w:vMerge w:val="restart"/>
          </w:tcPr>
          <w:p w14:paraId="7670D74F" w14:textId="77777777" w:rsidR="00E60C50" w:rsidRPr="00941EDF" w:rsidRDefault="00E60C50" w:rsidP="00E60C50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14:paraId="6200E89C" w14:textId="77777777" w:rsidR="00E60C50" w:rsidRPr="00941EDF" w:rsidRDefault="00E60C50" w:rsidP="00E60C50">
            <w:pPr>
              <w:rPr>
                <w:rFonts w:ascii="Arial" w:hAnsi="Arial" w:cs="Arial"/>
              </w:rPr>
            </w:pPr>
          </w:p>
        </w:tc>
      </w:tr>
      <w:tr w:rsidR="00E60C50" w:rsidRPr="00941EDF" w14:paraId="6DD2878E" w14:textId="77777777" w:rsidTr="00FA12DD">
        <w:trPr>
          <w:trHeight w:val="442"/>
        </w:trPr>
        <w:tc>
          <w:tcPr>
            <w:tcW w:w="470" w:type="dxa"/>
            <w:vMerge/>
          </w:tcPr>
          <w:p w14:paraId="0F6A9BAD" w14:textId="77777777" w:rsidR="00E60C50" w:rsidRPr="00941EDF" w:rsidRDefault="00E60C50" w:rsidP="00E60C50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07E2FDDD" w14:textId="45586D9A" w:rsidR="00E60C50" w:rsidRPr="00941EDF" w:rsidRDefault="00E60C50" w:rsidP="00E60C50">
            <w:pPr>
              <w:rPr>
                <w:rFonts w:ascii="Arial" w:hAnsi="Arial" w:cs="Arial"/>
                <w:i/>
                <w:sz w:val="20"/>
              </w:rPr>
            </w:pPr>
          </w:p>
        </w:tc>
        <w:tc>
          <w:tcPr>
            <w:tcW w:w="1508" w:type="dxa"/>
            <w:vMerge/>
          </w:tcPr>
          <w:p w14:paraId="2A31BBBD" w14:textId="77777777" w:rsidR="00E60C50" w:rsidRPr="00941EDF" w:rsidRDefault="00E60C50" w:rsidP="00E60C50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14:paraId="50FBFAD4" w14:textId="77777777" w:rsidR="00E60C50" w:rsidRPr="00941EDF" w:rsidRDefault="00E60C50" w:rsidP="00E60C50">
            <w:pPr>
              <w:rPr>
                <w:rFonts w:ascii="Arial" w:hAnsi="Arial" w:cs="Arial"/>
              </w:rPr>
            </w:pPr>
          </w:p>
        </w:tc>
      </w:tr>
      <w:tr w:rsidR="00E60C50" w:rsidRPr="00941EDF" w14:paraId="183EC49C" w14:textId="77777777" w:rsidTr="00FA12DD">
        <w:trPr>
          <w:trHeight w:val="442"/>
        </w:trPr>
        <w:tc>
          <w:tcPr>
            <w:tcW w:w="470" w:type="dxa"/>
            <w:vMerge w:val="restart"/>
          </w:tcPr>
          <w:p w14:paraId="40A74C0C" w14:textId="77777777" w:rsidR="00E60C50" w:rsidRPr="00941EDF" w:rsidRDefault="00E60C50" w:rsidP="00E60C50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6D1D2CC4" w14:textId="12F2A309" w:rsidR="00E60C50" w:rsidRPr="00941EDF" w:rsidRDefault="00301FB1" w:rsidP="00E60C50">
            <w:pPr>
              <w:rPr>
                <w:rFonts w:ascii="Arial" w:hAnsi="Arial" w:cs="Arial"/>
              </w:rPr>
            </w:pPr>
            <w:r>
              <w:rPr>
                <w:bCs/>
              </w:rPr>
              <w:t>What are different faults that may be encountered during installation of telecom network equipment?</w:t>
            </w:r>
          </w:p>
        </w:tc>
        <w:tc>
          <w:tcPr>
            <w:tcW w:w="1508" w:type="dxa"/>
            <w:vMerge w:val="restart"/>
          </w:tcPr>
          <w:p w14:paraId="134B5530" w14:textId="77777777" w:rsidR="00E60C50" w:rsidRPr="00941EDF" w:rsidRDefault="00E60C50" w:rsidP="00E60C50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14:paraId="4C0FE130" w14:textId="77777777" w:rsidR="00E60C50" w:rsidRPr="00941EDF" w:rsidRDefault="00E60C50" w:rsidP="00E60C50">
            <w:pPr>
              <w:rPr>
                <w:rFonts w:ascii="Arial" w:hAnsi="Arial" w:cs="Arial"/>
              </w:rPr>
            </w:pPr>
          </w:p>
        </w:tc>
      </w:tr>
      <w:tr w:rsidR="00E60C50" w:rsidRPr="00941EDF" w14:paraId="36419431" w14:textId="77777777" w:rsidTr="00FA12DD">
        <w:trPr>
          <w:trHeight w:val="443"/>
        </w:trPr>
        <w:tc>
          <w:tcPr>
            <w:tcW w:w="470" w:type="dxa"/>
            <w:vMerge/>
          </w:tcPr>
          <w:p w14:paraId="3B0943CD" w14:textId="77777777" w:rsidR="00E60C50" w:rsidRPr="00941EDF" w:rsidRDefault="00E60C50" w:rsidP="00E60C50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6D7AF2FA" w14:textId="6F07F274" w:rsidR="00E60C50" w:rsidRPr="00941EDF" w:rsidRDefault="00E60C50" w:rsidP="00E60C50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20C8430E" w14:textId="77777777" w:rsidR="00E60C50" w:rsidRPr="00941EDF" w:rsidRDefault="00E60C50" w:rsidP="00E60C50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14:paraId="3DC128A8" w14:textId="77777777" w:rsidR="00E60C50" w:rsidRPr="00941EDF" w:rsidRDefault="00E60C50" w:rsidP="00E60C50">
            <w:pPr>
              <w:rPr>
                <w:rFonts w:ascii="Arial" w:hAnsi="Arial" w:cs="Arial"/>
              </w:rPr>
            </w:pPr>
          </w:p>
        </w:tc>
      </w:tr>
      <w:tr w:rsidR="00E60C50" w:rsidRPr="00941EDF" w14:paraId="0BE78BD1" w14:textId="77777777" w:rsidTr="00FA12DD">
        <w:trPr>
          <w:trHeight w:val="431"/>
        </w:trPr>
        <w:tc>
          <w:tcPr>
            <w:tcW w:w="470" w:type="dxa"/>
            <w:vMerge w:val="restart"/>
          </w:tcPr>
          <w:p w14:paraId="0CDEE981" w14:textId="77777777" w:rsidR="00E60C50" w:rsidRPr="00941EDF" w:rsidRDefault="00E60C50" w:rsidP="00E60C50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5EB0BB33" w14:textId="6F1320AF" w:rsidR="00E60C50" w:rsidRPr="00941EDF" w:rsidRDefault="00301FB1" w:rsidP="00E60C5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What are different documents or plans which are used during installation of telecom network equipment?</w:t>
            </w:r>
          </w:p>
        </w:tc>
        <w:tc>
          <w:tcPr>
            <w:tcW w:w="1508" w:type="dxa"/>
            <w:vMerge w:val="restart"/>
          </w:tcPr>
          <w:p w14:paraId="3D0A7C5A" w14:textId="77777777" w:rsidR="00E60C50" w:rsidRPr="00941EDF" w:rsidRDefault="00E60C50" w:rsidP="00E60C50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14:paraId="565166F4" w14:textId="77777777" w:rsidR="00E60C50" w:rsidRPr="00941EDF" w:rsidRDefault="00E60C50" w:rsidP="00E60C50">
            <w:pPr>
              <w:rPr>
                <w:rFonts w:ascii="Arial" w:hAnsi="Arial" w:cs="Arial"/>
              </w:rPr>
            </w:pPr>
          </w:p>
        </w:tc>
      </w:tr>
      <w:tr w:rsidR="00E60C50" w:rsidRPr="00941EDF" w14:paraId="74CA4F1F" w14:textId="77777777" w:rsidTr="00FA12DD">
        <w:trPr>
          <w:trHeight w:val="454"/>
        </w:trPr>
        <w:tc>
          <w:tcPr>
            <w:tcW w:w="470" w:type="dxa"/>
            <w:vMerge/>
          </w:tcPr>
          <w:p w14:paraId="4CEB76FD" w14:textId="77777777" w:rsidR="00E60C50" w:rsidRPr="00941EDF" w:rsidRDefault="00E60C50" w:rsidP="00E60C50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0040AC3E" w14:textId="01D0F10B" w:rsidR="00E60C50" w:rsidRPr="00941EDF" w:rsidRDefault="00E60C50" w:rsidP="00E60C50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4C1C8251" w14:textId="77777777" w:rsidR="00E60C50" w:rsidRPr="00941EDF" w:rsidRDefault="00E60C50" w:rsidP="00E60C50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14:paraId="7CC03551" w14:textId="77777777" w:rsidR="00E60C50" w:rsidRPr="00941EDF" w:rsidRDefault="00E60C50" w:rsidP="00E60C50">
            <w:pPr>
              <w:rPr>
                <w:rFonts w:ascii="Arial" w:hAnsi="Arial" w:cs="Arial"/>
              </w:rPr>
            </w:pPr>
          </w:p>
        </w:tc>
      </w:tr>
      <w:tr w:rsidR="004E69FB" w:rsidRPr="00941EDF" w14:paraId="3DB6A81C" w14:textId="77777777" w:rsidTr="00FA12DD">
        <w:trPr>
          <w:trHeight w:val="408"/>
        </w:trPr>
        <w:tc>
          <w:tcPr>
            <w:tcW w:w="470" w:type="dxa"/>
            <w:vMerge w:val="restart"/>
          </w:tcPr>
          <w:p w14:paraId="104A4B48" w14:textId="77777777" w:rsidR="004E69FB" w:rsidRPr="00941EDF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0D36B5BE" w14:textId="56EE1C05" w:rsidR="004E69FB" w:rsidRPr="00941EDF" w:rsidRDefault="00301FB1" w:rsidP="004E69FB">
            <w:pPr>
              <w:rPr>
                <w:rFonts w:ascii="Arial" w:hAnsi="Arial" w:cs="Arial"/>
              </w:rPr>
            </w:pPr>
            <w:r>
              <w:rPr>
                <w:bCs/>
              </w:rPr>
              <w:t>What are different parameters which decide the performance of a network?</w:t>
            </w:r>
          </w:p>
        </w:tc>
        <w:tc>
          <w:tcPr>
            <w:tcW w:w="1508" w:type="dxa"/>
            <w:vMerge w:val="restart"/>
          </w:tcPr>
          <w:p w14:paraId="06E6F06D" w14:textId="77777777" w:rsidR="004E69FB" w:rsidRPr="00941EDF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14:paraId="64A23420" w14:textId="77777777" w:rsidR="004E69FB" w:rsidRPr="00941EDF" w:rsidRDefault="004E69FB" w:rsidP="004E69FB">
            <w:pPr>
              <w:rPr>
                <w:rFonts w:ascii="Arial" w:hAnsi="Arial" w:cs="Arial"/>
              </w:rPr>
            </w:pPr>
          </w:p>
        </w:tc>
      </w:tr>
      <w:tr w:rsidR="004E69FB" w:rsidRPr="00941EDF" w14:paraId="5D8F80E8" w14:textId="77777777" w:rsidTr="00FA12DD">
        <w:trPr>
          <w:trHeight w:val="478"/>
        </w:trPr>
        <w:tc>
          <w:tcPr>
            <w:tcW w:w="470" w:type="dxa"/>
            <w:vMerge/>
          </w:tcPr>
          <w:p w14:paraId="235C1703" w14:textId="77777777" w:rsidR="004E69FB" w:rsidRPr="00941EDF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1EEB8397" w14:textId="77777777" w:rsidR="004E69FB" w:rsidRPr="00941EDF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4C2405DB" w14:textId="77777777" w:rsidR="004E69FB" w:rsidRPr="00941EDF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14:paraId="1D017FC6" w14:textId="77777777" w:rsidR="004E69FB" w:rsidRPr="00941EDF" w:rsidRDefault="004E69FB" w:rsidP="004E69FB">
            <w:pPr>
              <w:rPr>
                <w:rFonts w:ascii="Arial" w:hAnsi="Arial" w:cs="Arial"/>
              </w:rPr>
            </w:pPr>
          </w:p>
        </w:tc>
      </w:tr>
      <w:tr w:rsidR="00E60C50" w:rsidRPr="00941EDF" w14:paraId="41AED528" w14:textId="77777777" w:rsidTr="00FA12DD">
        <w:trPr>
          <w:trHeight w:val="454"/>
        </w:trPr>
        <w:tc>
          <w:tcPr>
            <w:tcW w:w="470" w:type="dxa"/>
            <w:vMerge w:val="restart"/>
          </w:tcPr>
          <w:p w14:paraId="6551240A" w14:textId="77777777" w:rsidR="00E60C50" w:rsidRPr="00941EDF" w:rsidRDefault="00E60C50" w:rsidP="00E60C50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74E072B7" w14:textId="687C2CC7" w:rsidR="00E60C50" w:rsidRPr="00941EDF" w:rsidRDefault="00E60C50" w:rsidP="00E60C50">
            <w:pPr>
              <w:rPr>
                <w:rFonts w:ascii="Arial" w:hAnsi="Arial" w:cs="Arial"/>
              </w:rPr>
            </w:pPr>
            <w:r>
              <w:rPr>
                <w:bCs/>
              </w:rPr>
              <w:t xml:space="preserve">Name </w:t>
            </w:r>
            <w:r w:rsidRPr="00977F8C">
              <w:rPr>
                <w:bCs/>
              </w:rPr>
              <w:t>Various test equipment types suitable for tests to be made.</w:t>
            </w:r>
          </w:p>
        </w:tc>
        <w:tc>
          <w:tcPr>
            <w:tcW w:w="1508" w:type="dxa"/>
            <w:vMerge w:val="restart"/>
          </w:tcPr>
          <w:p w14:paraId="619DC393" w14:textId="77777777" w:rsidR="00E60C50" w:rsidRPr="00941EDF" w:rsidRDefault="00E60C50" w:rsidP="00E60C50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14:paraId="7C64CA39" w14:textId="77777777" w:rsidR="00E60C50" w:rsidRPr="00941EDF" w:rsidRDefault="00E60C50" w:rsidP="00E60C50">
            <w:pPr>
              <w:rPr>
                <w:rFonts w:ascii="Arial" w:hAnsi="Arial" w:cs="Arial"/>
              </w:rPr>
            </w:pPr>
          </w:p>
        </w:tc>
      </w:tr>
      <w:tr w:rsidR="00E60C50" w:rsidRPr="00941EDF" w14:paraId="14D40DE4" w14:textId="77777777" w:rsidTr="00FA12DD">
        <w:trPr>
          <w:trHeight w:val="431"/>
        </w:trPr>
        <w:tc>
          <w:tcPr>
            <w:tcW w:w="470" w:type="dxa"/>
            <w:vMerge/>
          </w:tcPr>
          <w:p w14:paraId="6B344176" w14:textId="77777777" w:rsidR="00E60C50" w:rsidRPr="00941EDF" w:rsidRDefault="00E60C50" w:rsidP="00E60C50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4EC03537" w14:textId="77777777" w:rsidR="00E60C50" w:rsidRPr="00941EDF" w:rsidRDefault="00E60C50" w:rsidP="00E60C50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3EC667CE" w14:textId="77777777" w:rsidR="00E60C50" w:rsidRPr="00941EDF" w:rsidRDefault="00E60C50" w:rsidP="00E60C50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14:paraId="5C892818" w14:textId="77777777" w:rsidR="00E60C50" w:rsidRPr="00941EDF" w:rsidRDefault="00E60C50" w:rsidP="00E60C50">
            <w:pPr>
              <w:rPr>
                <w:rFonts w:ascii="Arial" w:hAnsi="Arial" w:cs="Arial"/>
              </w:rPr>
            </w:pPr>
          </w:p>
        </w:tc>
      </w:tr>
      <w:tr w:rsidR="00E60C50" w:rsidRPr="00941EDF" w14:paraId="64DD5D40" w14:textId="77777777" w:rsidTr="00FA12DD">
        <w:trPr>
          <w:trHeight w:val="466"/>
        </w:trPr>
        <w:tc>
          <w:tcPr>
            <w:tcW w:w="470" w:type="dxa"/>
            <w:vMerge w:val="restart"/>
          </w:tcPr>
          <w:p w14:paraId="2625B042" w14:textId="77777777" w:rsidR="00E60C50" w:rsidRPr="00941EDF" w:rsidRDefault="00E60C50" w:rsidP="00E60C50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0EE791F2" w14:textId="54EE7B9E" w:rsidR="00E60C50" w:rsidRPr="00941EDF" w:rsidRDefault="00301FB1" w:rsidP="00E60C50">
            <w:pPr>
              <w:rPr>
                <w:rFonts w:ascii="Arial" w:hAnsi="Arial" w:cs="Arial"/>
              </w:rPr>
            </w:pPr>
            <w:r>
              <w:rPr>
                <w:bCs/>
              </w:rPr>
              <w:t>How do you test the performance of telecom network?</w:t>
            </w:r>
            <w:bookmarkStart w:id="0" w:name="_GoBack"/>
            <w:bookmarkEnd w:id="0"/>
          </w:p>
        </w:tc>
        <w:tc>
          <w:tcPr>
            <w:tcW w:w="1508" w:type="dxa"/>
            <w:vMerge w:val="restart"/>
          </w:tcPr>
          <w:p w14:paraId="64D6ACB4" w14:textId="77777777" w:rsidR="00E60C50" w:rsidRPr="00941EDF" w:rsidRDefault="00E60C50" w:rsidP="00E60C50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14:paraId="1AAC73A6" w14:textId="77777777" w:rsidR="00E60C50" w:rsidRPr="00941EDF" w:rsidRDefault="00E60C50" w:rsidP="00E60C50">
            <w:pPr>
              <w:rPr>
                <w:rFonts w:ascii="Arial" w:hAnsi="Arial" w:cs="Arial"/>
              </w:rPr>
            </w:pPr>
          </w:p>
        </w:tc>
      </w:tr>
      <w:tr w:rsidR="00E60C50" w:rsidRPr="00941EDF" w14:paraId="1E128013" w14:textId="77777777" w:rsidTr="00FA12DD">
        <w:trPr>
          <w:trHeight w:val="420"/>
        </w:trPr>
        <w:tc>
          <w:tcPr>
            <w:tcW w:w="470" w:type="dxa"/>
            <w:vMerge/>
          </w:tcPr>
          <w:p w14:paraId="1B4F5810" w14:textId="77777777" w:rsidR="00E60C50" w:rsidRPr="00941EDF" w:rsidRDefault="00E60C50" w:rsidP="00E60C50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4DF2224C" w14:textId="77777777" w:rsidR="00E60C50" w:rsidRPr="00941EDF" w:rsidRDefault="00E60C50" w:rsidP="00E60C50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5D1A9832" w14:textId="77777777" w:rsidR="00E60C50" w:rsidRPr="00941EDF" w:rsidRDefault="00E60C50" w:rsidP="00E60C50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14:paraId="604DA727" w14:textId="77777777" w:rsidR="00E60C50" w:rsidRPr="00941EDF" w:rsidRDefault="00E60C50" w:rsidP="00E60C50">
            <w:pPr>
              <w:rPr>
                <w:rFonts w:ascii="Arial" w:hAnsi="Arial" w:cs="Arial"/>
              </w:rPr>
            </w:pPr>
          </w:p>
        </w:tc>
      </w:tr>
      <w:tr w:rsidR="00E60C50" w:rsidRPr="00941EDF" w14:paraId="44F7D812" w14:textId="77777777" w:rsidTr="00FA12DD">
        <w:trPr>
          <w:trHeight w:val="420"/>
        </w:trPr>
        <w:tc>
          <w:tcPr>
            <w:tcW w:w="470" w:type="dxa"/>
            <w:vMerge w:val="restart"/>
          </w:tcPr>
          <w:p w14:paraId="46C82AE0" w14:textId="77777777" w:rsidR="00E60C50" w:rsidRPr="00941EDF" w:rsidRDefault="00E60C50" w:rsidP="00E60C50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0821A247" w14:textId="77777777" w:rsidR="00E60C50" w:rsidRPr="00941EDF" w:rsidRDefault="00E60C50" w:rsidP="00E60C50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 w:val="restart"/>
          </w:tcPr>
          <w:p w14:paraId="0D5B3B8A" w14:textId="77777777" w:rsidR="00E60C50" w:rsidRPr="00941EDF" w:rsidRDefault="00E60C50" w:rsidP="00E60C50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14:paraId="0007C406" w14:textId="77777777" w:rsidR="00E60C50" w:rsidRPr="00941EDF" w:rsidRDefault="00E60C50" w:rsidP="00E60C50">
            <w:pPr>
              <w:rPr>
                <w:rFonts w:ascii="Arial" w:hAnsi="Arial" w:cs="Arial"/>
              </w:rPr>
            </w:pPr>
          </w:p>
        </w:tc>
      </w:tr>
      <w:tr w:rsidR="00E60C50" w:rsidRPr="00941EDF" w14:paraId="2650E65E" w14:textId="77777777" w:rsidTr="00FA12DD">
        <w:trPr>
          <w:trHeight w:val="466"/>
        </w:trPr>
        <w:tc>
          <w:tcPr>
            <w:tcW w:w="470" w:type="dxa"/>
            <w:vMerge/>
          </w:tcPr>
          <w:p w14:paraId="732905BA" w14:textId="77777777" w:rsidR="00E60C50" w:rsidRPr="00941EDF" w:rsidRDefault="00E60C50" w:rsidP="00E60C50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07CD9A39" w14:textId="77777777" w:rsidR="00E60C50" w:rsidRPr="00941EDF" w:rsidRDefault="00E60C50" w:rsidP="00E60C50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75A234AD" w14:textId="77777777" w:rsidR="00E60C50" w:rsidRPr="00941EDF" w:rsidRDefault="00E60C50" w:rsidP="00E60C50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14:paraId="6ACBC4FC" w14:textId="77777777" w:rsidR="00E60C50" w:rsidRPr="00941EDF" w:rsidRDefault="00E60C50" w:rsidP="00E60C50">
            <w:pPr>
              <w:rPr>
                <w:rFonts w:ascii="Arial" w:hAnsi="Arial" w:cs="Arial"/>
              </w:rPr>
            </w:pPr>
          </w:p>
        </w:tc>
      </w:tr>
      <w:tr w:rsidR="00E60C50" w:rsidRPr="00941EDF" w14:paraId="5AB686D4" w14:textId="77777777" w:rsidTr="00FA12DD">
        <w:trPr>
          <w:trHeight w:val="442"/>
        </w:trPr>
        <w:tc>
          <w:tcPr>
            <w:tcW w:w="470" w:type="dxa"/>
            <w:vMerge w:val="restart"/>
          </w:tcPr>
          <w:p w14:paraId="08A27081" w14:textId="77777777" w:rsidR="00E60C50" w:rsidRPr="00941EDF" w:rsidRDefault="00E60C50" w:rsidP="00E60C50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5AC2BBDC" w14:textId="77777777" w:rsidR="00E60C50" w:rsidRPr="00941EDF" w:rsidRDefault="00E60C50" w:rsidP="00E60C50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 w:val="restart"/>
          </w:tcPr>
          <w:p w14:paraId="7BADCD32" w14:textId="77777777" w:rsidR="00E60C50" w:rsidRPr="00941EDF" w:rsidRDefault="00E60C50" w:rsidP="00E60C50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14:paraId="55A5F50B" w14:textId="77777777" w:rsidR="00E60C50" w:rsidRPr="00941EDF" w:rsidRDefault="00E60C50" w:rsidP="00E60C50">
            <w:pPr>
              <w:rPr>
                <w:rFonts w:ascii="Arial" w:hAnsi="Arial" w:cs="Arial"/>
              </w:rPr>
            </w:pPr>
          </w:p>
        </w:tc>
      </w:tr>
      <w:tr w:rsidR="00E60C50" w:rsidRPr="00941EDF" w14:paraId="66574BB6" w14:textId="77777777" w:rsidTr="00FA12DD">
        <w:trPr>
          <w:trHeight w:val="454"/>
        </w:trPr>
        <w:tc>
          <w:tcPr>
            <w:tcW w:w="470" w:type="dxa"/>
            <w:vMerge/>
          </w:tcPr>
          <w:p w14:paraId="275F5912" w14:textId="77777777" w:rsidR="00E60C50" w:rsidRPr="00941EDF" w:rsidRDefault="00E60C50" w:rsidP="00E60C50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0FE8CA27" w14:textId="77777777" w:rsidR="00E60C50" w:rsidRPr="00941EDF" w:rsidRDefault="00E60C50" w:rsidP="00E60C50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70A00000" w14:textId="77777777" w:rsidR="00E60C50" w:rsidRPr="00941EDF" w:rsidRDefault="00E60C50" w:rsidP="00E60C50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14:paraId="452CE4EE" w14:textId="77777777" w:rsidR="00E60C50" w:rsidRPr="00941EDF" w:rsidRDefault="00E60C50" w:rsidP="00E60C50">
            <w:pPr>
              <w:rPr>
                <w:rFonts w:ascii="Arial" w:hAnsi="Arial" w:cs="Arial"/>
              </w:rPr>
            </w:pPr>
          </w:p>
        </w:tc>
      </w:tr>
      <w:tr w:rsidR="00E60C50" w:rsidRPr="00941EDF" w14:paraId="4F4B5802" w14:textId="77777777" w:rsidTr="00FA12DD">
        <w:trPr>
          <w:trHeight w:val="442"/>
        </w:trPr>
        <w:tc>
          <w:tcPr>
            <w:tcW w:w="470" w:type="dxa"/>
            <w:vMerge w:val="restart"/>
          </w:tcPr>
          <w:p w14:paraId="3E00695F" w14:textId="77777777" w:rsidR="00E60C50" w:rsidRPr="00941EDF" w:rsidRDefault="00E60C50" w:rsidP="00E60C50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30D73CB3" w14:textId="77777777" w:rsidR="00E60C50" w:rsidRPr="00941EDF" w:rsidRDefault="00E60C50" w:rsidP="00E60C50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 w:val="restart"/>
          </w:tcPr>
          <w:p w14:paraId="4C407B0A" w14:textId="77777777" w:rsidR="00E60C50" w:rsidRPr="00941EDF" w:rsidRDefault="00E60C50" w:rsidP="00E60C50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14:paraId="60BD0A91" w14:textId="77777777" w:rsidR="00E60C50" w:rsidRPr="00941EDF" w:rsidRDefault="00E60C50" w:rsidP="00E60C50">
            <w:pPr>
              <w:rPr>
                <w:rFonts w:ascii="Arial" w:hAnsi="Arial" w:cs="Arial"/>
              </w:rPr>
            </w:pPr>
          </w:p>
        </w:tc>
      </w:tr>
      <w:tr w:rsidR="00E60C50" w:rsidRPr="00941EDF" w14:paraId="7E501041" w14:textId="77777777" w:rsidTr="00FA12DD">
        <w:trPr>
          <w:trHeight w:val="443"/>
        </w:trPr>
        <w:tc>
          <w:tcPr>
            <w:tcW w:w="470" w:type="dxa"/>
            <w:vMerge/>
          </w:tcPr>
          <w:p w14:paraId="187C1DD2" w14:textId="77777777" w:rsidR="00E60C50" w:rsidRPr="00941EDF" w:rsidRDefault="00E60C50" w:rsidP="00E60C50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6C90B3A3" w14:textId="77777777" w:rsidR="00E60C50" w:rsidRPr="00941EDF" w:rsidRDefault="00E60C50" w:rsidP="00E60C50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064876D2" w14:textId="77777777" w:rsidR="00E60C50" w:rsidRPr="00941EDF" w:rsidRDefault="00E60C50" w:rsidP="00E60C50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14:paraId="2502FA7B" w14:textId="77777777" w:rsidR="00E60C50" w:rsidRPr="00941EDF" w:rsidRDefault="00E60C50" w:rsidP="00E60C50">
            <w:pPr>
              <w:rPr>
                <w:rFonts w:ascii="Arial" w:hAnsi="Arial" w:cs="Arial"/>
              </w:rPr>
            </w:pPr>
          </w:p>
        </w:tc>
      </w:tr>
      <w:tr w:rsidR="00E60C50" w:rsidRPr="00941EDF" w14:paraId="72A56D14" w14:textId="77777777" w:rsidTr="00FA12DD">
        <w:trPr>
          <w:trHeight w:val="420"/>
        </w:trPr>
        <w:tc>
          <w:tcPr>
            <w:tcW w:w="470" w:type="dxa"/>
            <w:vMerge w:val="restart"/>
          </w:tcPr>
          <w:p w14:paraId="608C8A11" w14:textId="77777777" w:rsidR="00E60C50" w:rsidRPr="00941EDF" w:rsidRDefault="00E60C50" w:rsidP="00E60C50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0A99A324" w14:textId="77777777" w:rsidR="00E60C50" w:rsidRPr="00941EDF" w:rsidRDefault="00E60C50" w:rsidP="00E60C50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 w:val="restart"/>
          </w:tcPr>
          <w:p w14:paraId="4314644F" w14:textId="77777777" w:rsidR="00E60C50" w:rsidRPr="00941EDF" w:rsidRDefault="00E60C50" w:rsidP="00E60C50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14:paraId="00590870" w14:textId="77777777" w:rsidR="00E60C50" w:rsidRPr="00941EDF" w:rsidRDefault="00E60C50" w:rsidP="00E60C50">
            <w:pPr>
              <w:rPr>
                <w:rFonts w:ascii="Arial" w:hAnsi="Arial" w:cs="Arial"/>
              </w:rPr>
            </w:pPr>
          </w:p>
        </w:tc>
      </w:tr>
      <w:tr w:rsidR="00E60C50" w:rsidRPr="00941EDF" w14:paraId="58A618E3" w14:textId="77777777" w:rsidTr="00FA12DD">
        <w:trPr>
          <w:trHeight w:val="466"/>
        </w:trPr>
        <w:tc>
          <w:tcPr>
            <w:tcW w:w="470" w:type="dxa"/>
            <w:vMerge/>
          </w:tcPr>
          <w:p w14:paraId="4F56818A" w14:textId="77777777" w:rsidR="00E60C50" w:rsidRPr="00941EDF" w:rsidRDefault="00E60C50" w:rsidP="00E60C50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44B47B4D" w14:textId="77777777" w:rsidR="00E60C50" w:rsidRPr="00941EDF" w:rsidRDefault="00E60C50" w:rsidP="00E60C50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5AEB0F97" w14:textId="77777777" w:rsidR="00E60C50" w:rsidRPr="00941EDF" w:rsidRDefault="00E60C50" w:rsidP="00E60C50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14:paraId="06C1ECCD" w14:textId="77777777" w:rsidR="00E60C50" w:rsidRPr="00941EDF" w:rsidRDefault="00E60C50" w:rsidP="00E60C50">
            <w:pPr>
              <w:rPr>
                <w:rFonts w:ascii="Arial" w:hAnsi="Arial" w:cs="Arial"/>
              </w:rPr>
            </w:pPr>
          </w:p>
        </w:tc>
      </w:tr>
    </w:tbl>
    <w:p w14:paraId="7715A0F1" w14:textId="77777777" w:rsidR="004E69FB" w:rsidRPr="00941EDF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4E69FB" w:rsidRPr="00941EDF" w14:paraId="1AFFE298" w14:textId="77777777" w:rsidTr="00FA12DD">
        <w:trPr>
          <w:trHeight w:val="548"/>
        </w:trPr>
        <w:tc>
          <w:tcPr>
            <w:tcW w:w="9576" w:type="dxa"/>
          </w:tcPr>
          <w:p w14:paraId="13CC2DA6" w14:textId="77777777" w:rsidR="004E69FB" w:rsidRPr="00941EDF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941EDF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4E69FB" w:rsidRPr="00941EDF" w14:paraId="7664DCC6" w14:textId="77777777" w:rsidTr="00FA12DD">
        <w:tc>
          <w:tcPr>
            <w:tcW w:w="9576" w:type="dxa"/>
          </w:tcPr>
          <w:p w14:paraId="65A497EA" w14:textId="77777777" w:rsidR="004E69FB" w:rsidRPr="00941EDF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941EDF" w14:paraId="5B16ABCB" w14:textId="77777777" w:rsidTr="00FA12DD">
        <w:tc>
          <w:tcPr>
            <w:tcW w:w="9576" w:type="dxa"/>
          </w:tcPr>
          <w:p w14:paraId="16767FEF" w14:textId="77777777" w:rsidR="004E69FB" w:rsidRPr="00941EDF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941EDF" w14:paraId="401592C5" w14:textId="77777777" w:rsidTr="00FA12DD">
        <w:tc>
          <w:tcPr>
            <w:tcW w:w="9576" w:type="dxa"/>
          </w:tcPr>
          <w:p w14:paraId="0FC97EE3" w14:textId="77777777" w:rsidR="004E69FB" w:rsidRPr="00941EDF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941EDF" w14:paraId="70F559B3" w14:textId="77777777" w:rsidTr="00FA12DD">
        <w:tc>
          <w:tcPr>
            <w:tcW w:w="9576" w:type="dxa"/>
          </w:tcPr>
          <w:p w14:paraId="16AC7446" w14:textId="77777777" w:rsidR="004E69FB" w:rsidRPr="00941EDF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941EDF" w14:paraId="18D5F82F" w14:textId="77777777" w:rsidTr="00FA12DD">
        <w:tc>
          <w:tcPr>
            <w:tcW w:w="9576" w:type="dxa"/>
          </w:tcPr>
          <w:p w14:paraId="0F7F11AE" w14:textId="77777777" w:rsidR="004E69FB" w:rsidRPr="00941EDF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941EDF" w14:paraId="57BE8B86" w14:textId="77777777" w:rsidTr="00FA12DD">
        <w:tc>
          <w:tcPr>
            <w:tcW w:w="9576" w:type="dxa"/>
          </w:tcPr>
          <w:p w14:paraId="639EF0D9" w14:textId="77777777" w:rsidR="004E69FB" w:rsidRPr="00941EDF" w:rsidRDefault="004E69FB" w:rsidP="004E69FB">
            <w:pPr>
              <w:rPr>
                <w:rFonts w:ascii="Arial" w:hAnsi="Arial" w:cs="Arial"/>
              </w:rPr>
            </w:pPr>
          </w:p>
          <w:p w14:paraId="638AA380" w14:textId="77777777" w:rsidR="004E69FB" w:rsidRPr="00941EDF" w:rsidRDefault="004E69FB" w:rsidP="004E69FB">
            <w:pPr>
              <w:rPr>
                <w:rFonts w:ascii="Arial" w:hAnsi="Arial" w:cs="Arial"/>
              </w:rPr>
            </w:pPr>
          </w:p>
          <w:p w14:paraId="58AF4A34" w14:textId="77777777" w:rsidR="004E69FB" w:rsidRPr="00941EDF" w:rsidRDefault="004E69FB" w:rsidP="004E69FB">
            <w:pPr>
              <w:rPr>
                <w:rFonts w:ascii="Arial" w:hAnsi="Arial" w:cs="Arial"/>
                <w:sz w:val="48"/>
              </w:rPr>
            </w:pPr>
            <w:r w:rsidRPr="00941EDF">
              <w:rPr>
                <w:rFonts w:ascii="Arial" w:hAnsi="Arial" w:cs="Arial"/>
                <w:b/>
              </w:rPr>
              <w:t>Candidate’s Signature</w:t>
            </w:r>
            <w:r w:rsidRPr="00941EDF">
              <w:rPr>
                <w:rFonts w:ascii="Arial" w:hAnsi="Arial" w:cs="Arial"/>
              </w:rPr>
              <w:t xml:space="preserve">________________________ </w:t>
            </w:r>
            <w:r w:rsidRPr="00941EDF">
              <w:rPr>
                <w:rFonts w:ascii="Arial" w:hAnsi="Arial" w:cs="Arial"/>
                <w:b/>
              </w:rPr>
              <w:t>Assessor’s Signature</w:t>
            </w:r>
            <w:r w:rsidRPr="00941EDF">
              <w:rPr>
                <w:rFonts w:ascii="Arial" w:hAnsi="Arial" w:cs="Arial"/>
              </w:rPr>
              <w:t xml:space="preserve"> _________________________</w:t>
            </w:r>
          </w:p>
        </w:tc>
      </w:tr>
    </w:tbl>
    <w:p w14:paraId="43FB7D54" w14:textId="77777777" w:rsidR="004E69FB" w:rsidRPr="00941EDF" w:rsidRDefault="004E69FB">
      <w:pPr>
        <w:rPr>
          <w:rFonts w:ascii="Arial" w:hAnsi="Arial" w:cs="Arial"/>
        </w:rPr>
      </w:pPr>
      <w:r w:rsidRPr="00941EDF">
        <w:rPr>
          <w:rFonts w:ascii="Arial" w:hAnsi="Arial" w:cs="Arial"/>
        </w:rPr>
        <w:br w:type="page"/>
      </w:r>
    </w:p>
    <w:p w14:paraId="2203DDB4" w14:textId="77777777" w:rsidR="004E69FB" w:rsidRPr="00941EDF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941EDF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4E69FB" w:rsidRPr="00941EDF" w14:paraId="2B5ABE24" w14:textId="77777777" w:rsidTr="00FA12DD">
        <w:tc>
          <w:tcPr>
            <w:tcW w:w="2250" w:type="dxa"/>
          </w:tcPr>
          <w:p w14:paraId="095D023C" w14:textId="77777777" w:rsidR="004E69FB" w:rsidRPr="00941EDF" w:rsidRDefault="004E69FB" w:rsidP="004E69FB">
            <w:pPr>
              <w:rPr>
                <w:rFonts w:ascii="Arial" w:eastAsia="Calibri" w:hAnsi="Arial" w:cs="Arial"/>
                <w:b/>
              </w:rPr>
            </w:pPr>
            <w:r w:rsidRPr="00941EDF">
              <w:rPr>
                <w:rFonts w:ascii="Arial" w:eastAsia="Calibri" w:hAnsi="Arial" w:cs="Arial"/>
                <w:b/>
              </w:rPr>
              <w:t>Candidate Name</w:t>
            </w:r>
          </w:p>
        </w:tc>
        <w:tc>
          <w:tcPr>
            <w:tcW w:w="7218" w:type="dxa"/>
          </w:tcPr>
          <w:p w14:paraId="502B61FB" w14:textId="77777777" w:rsidR="004E69FB" w:rsidRPr="00941EDF" w:rsidRDefault="004E69FB" w:rsidP="004E69FB">
            <w:pPr>
              <w:rPr>
                <w:rFonts w:ascii="Arial" w:eastAsia="Calibri" w:hAnsi="Arial" w:cs="Arial"/>
              </w:rPr>
            </w:pPr>
          </w:p>
        </w:tc>
      </w:tr>
      <w:tr w:rsidR="004E69FB" w:rsidRPr="00941EDF" w14:paraId="71C7BB17" w14:textId="77777777" w:rsidTr="00FA12DD">
        <w:tc>
          <w:tcPr>
            <w:tcW w:w="2250" w:type="dxa"/>
          </w:tcPr>
          <w:p w14:paraId="533D2A64" w14:textId="77777777" w:rsidR="004E69FB" w:rsidRPr="00941EDF" w:rsidRDefault="004E69FB" w:rsidP="004E69FB">
            <w:pPr>
              <w:rPr>
                <w:rFonts w:ascii="Arial" w:eastAsia="Calibri" w:hAnsi="Arial" w:cs="Arial"/>
                <w:b/>
              </w:rPr>
            </w:pPr>
            <w:r w:rsidRPr="00941EDF">
              <w:rPr>
                <w:rFonts w:ascii="Arial" w:eastAsia="Calibri" w:hAnsi="Arial" w:cs="Arial"/>
                <w:b/>
              </w:rPr>
              <w:t>Registration No.</w:t>
            </w:r>
          </w:p>
        </w:tc>
        <w:tc>
          <w:tcPr>
            <w:tcW w:w="7218" w:type="dxa"/>
          </w:tcPr>
          <w:p w14:paraId="6C902AD2" w14:textId="77777777" w:rsidR="004E69FB" w:rsidRPr="00941EDF" w:rsidRDefault="004E69FB" w:rsidP="004E69FB">
            <w:pPr>
              <w:rPr>
                <w:rFonts w:ascii="Arial" w:eastAsia="Calibri" w:hAnsi="Arial" w:cs="Arial"/>
              </w:rPr>
            </w:pPr>
          </w:p>
        </w:tc>
      </w:tr>
      <w:tr w:rsidR="004E69FB" w:rsidRPr="00941EDF" w14:paraId="3F4C1B72" w14:textId="77777777" w:rsidTr="00FA12DD">
        <w:tc>
          <w:tcPr>
            <w:tcW w:w="2250" w:type="dxa"/>
          </w:tcPr>
          <w:p w14:paraId="1661447D" w14:textId="77777777" w:rsidR="004E69FB" w:rsidRPr="00941EDF" w:rsidRDefault="004E69FB" w:rsidP="004E69FB">
            <w:pPr>
              <w:rPr>
                <w:rFonts w:ascii="Arial" w:eastAsia="Calibri" w:hAnsi="Arial" w:cs="Arial"/>
                <w:b/>
              </w:rPr>
            </w:pPr>
            <w:r w:rsidRPr="00941EDF">
              <w:rPr>
                <w:rFonts w:ascii="Arial" w:eastAsia="Calibri" w:hAnsi="Arial" w:cs="Arial"/>
                <w:b/>
              </w:rPr>
              <w:t>Qualification</w:t>
            </w:r>
          </w:p>
        </w:tc>
        <w:tc>
          <w:tcPr>
            <w:tcW w:w="7218" w:type="dxa"/>
          </w:tcPr>
          <w:p w14:paraId="4327F2EF" w14:textId="77777777" w:rsidR="006E1E96" w:rsidRDefault="006E1E96" w:rsidP="006E1E96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National Diploma Level-5 in Telecommunication Technology</w:t>
            </w:r>
          </w:p>
          <w:p w14:paraId="2C8D2EE0" w14:textId="77777777" w:rsidR="004E69FB" w:rsidRPr="00941EDF" w:rsidRDefault="005A6DFF" w:rsidP="004E69FB">
            <w:pPr>
              <w:rPr>
                <w:rFonts w:ascii="Arial" w:eastAsia="Calibri" w:hAnsi="Arial" w:cs="Arial"/>
              </w:rPr>
            </w:pPr>
            <w:r w:rsidRPr="00941EDF">
              <w:rPr>
                <w:rFonts w:ascii="Arial" w:hAnsi="Arial" w:cs="Arial"/>
              </w:rPr>
              <w:t>Mobile Telecommunication</w:t>
            </w:r>
          </w:p>
        </w:tc>
      </w:tr>
      <w:tr w:rsidR="00495381" w:rsidRPr="00941EDF" w14:paraId="02FDBA11" w14:textId="77777777" w:rsidTr="00495381">
        <w:trPr>
          <w:trHeight w:val="511"/>
        </w:trPr>
        <w:tc>
          <w:tcPr>
            <w:tcW w:w="2250" w:type="dxa"/>
          </w:tcPr>
          <w:p w14:paraId="65C5B69C" w14:textId="77777777" w:rsidR="00495381" w:rsidRPr="00941EDF" w:rsidRDefault="00495381" w:rsidP="004E69FB">
            <w:pPr>
              <w:rPr>
                <w:rFonts w:ascii="Arial" w:eastAsia="Calibri" w:hAnsi="Arial" w:cs="Arial"/>
                <w:b/>
              </w:rPr>
            </w:pPr>
            <w:r w:rsidRPr="00941EDF">
              <w:rPr>
                <w:rFonts w:ascii="Arial" w:eastAsia="Calibri" w:hAnsi="Arial" w:cs="Arial"/>
                <w:b/>
              </w:rPr>
              <w:t>Competency Standards</w:t>
            </w:r>
          </w:p>
        </w:tc>
        <w:tc>
          <w:tcPr>
            <w:tcW w:w="7218" w:type="dxa"/>
          </w:tcPr>
          <w:p w14:paraId="6CFB6279" w14:textId="77777777" w:rsidR="00495381" w:rsidRPr="00941EDF" w:rsidRDefault="00495381" w:rsidP="004E69FB">
            <w:pPr>
              <w:rPr>
                <w:rFonts w:ascii="Arial" w:eastAsia="Calibri" w:hAnsi="Arial" w:cs="Arial"/>
              </w:rPr>
            </w:pPr>
            <w:r w:rsidRPr="00941EDF">
              <w:rPr>
                <w:rFonts w:ascii="Arial" w:eastAsia="Calibri" w:hAnsi="Arial" w:cs="Arial"/>
              </w:rPr>
              <w:t>Install Telecom Network Equipment</w:t>
            </w:r>
          </w:p>
        </w:tc>
      </w:tr>
      <w:tr w:rsidR="004E69FB" w:rsidRPr="00941EDF" w14:paraId="1F31C563" w14:textId="77777777" w:rsidTr="00FA12DD">
        <w:tc>
          <w:tcPr>
            <w:tcW w:w="2250" w:type="dxa"/>
          </w:tcPr>
          <w:p w14:paraId="5AD7C643" w14:textId="77777777" w:rsidR="004E69FB" w:rsidRPr="00941EDF" w:rsidRDefault="004E69FB" w:rsidP="004E69FB">
            <w:pPr>
              <w:rPr>
                <w:rFonts w:ascii="Arial" w:eastAsia="Calibri" w:hAnsi="Arial" w:cs="Arial"/>
                <w:b/>
              </w:rPr>
            </w:pPr>
            <w:r w:rsidRPr="00941EDF">
              <w:rPr>
                <w:rFonts w:ascii="Arial" w:eastAsia="Calibri" w:hAnsi="Arial" w:cs="Arial"/>
                <w:b/>
              </w:rPr>
              <w:t>Assessment Task</w:t>
            </w:r>
          </w:p>
        </w:tc>
        <w:tc>
          <w:tcPr>
            <w:tcW w:w="7218" w:type="dxa"/>
          </w:tcPr>
          <w:p w14:paraId="22DDD900" w14:textId="77777777" w:rsidR="008D2E33" w:rsidRPr="00941EDF" w:rsidRDefault="008D2E33" w:rsidP="008D2E33">
            <w:pPr>
              <w:jc w:val="both"/>
              <w:rPr>
                <w:rFonts w:ascii="Arial" w:hAnsi="Arial" w:cs="Arial"/>
              </w:rPr>
            </w:pPr>
            <w:r w:rsidRPr="00941EDF">
              <w:rPr>
                <w:rFonts w:ascii="Arial" w:hAnsi="Arial" w:cs="Arial"/>
              </w:rPr>
              <w:t>Perform the following tasks:</w:t>
            </w:r>
          </w:p>
          <w:p w14:paraId="33DAAB9E" w14:textId="77777777" w:rsidR="008D2E33" w:rsidRPr="00941EDF" w:rsidRDefault="008D2E33" w:rsidP="008D2E33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Arial" w:eastAsia="Calibri" w:hAnsi="Arial" w:cs="Arial"/>
              </w:rPr>
            </w:pPr>
            <w:r w:rsidRPr="00941EDF">
              <w:rPr>
                <w:rFonts w:ascii="Arial" w:eastAsia="Times New Roman" w:hAnsi="Arial" w:cs="Arial"/>
                <w:sz w:val="24"/>
                <w:szCs w:val="24"/>
              </w:rPr>
              <w:t>install network hardware and cabling</w:t>
            </w:r>
          </w:p>
          <w:p w14:paraId="66F6A556" w14:textId="77777777" w:rsidR="004E69FB" w:rsidRPr="00941EDF" w:rsidRDefault="008D2E33" w:rsidP="008D2E33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Arial" w:eastAsia="Calibri" w:hAnsi="Arial" w:cs="Arial"/>
              </w:rPr>
            </w:pPr>
            <w:r w:rsidRPr="00941EDF">
              <w:rPr>
                <w:rFonts w:ascii="Arial" w:eastAsia="Times New Roman" w:hAnsi="Arial" w:cs="Arial"/>
                <w:sz w:val="24"/>
                <w:szCs w:val="24"/>
              </w:rPr>
              <w:t>Configure and test installation</w:t>
            </w:r>
          </w:p>
        </w:tc>
      </w:tr>
    </w:tbl>
    <w:p w14:paraId="536E2514" w14:textId="77777777" w:rsidR="004E69FB" w:rsidRPr="00941EDF" w:rsidRDefault="004E69FB" w:rsidP="004E69FB">
      <w:pPr>
        <w:spacing w:after="200" w:line="240" w:lineRule="auto"/>
        <w:rPr>
          <w:rFonts w:ascii="Arial" w:eastAsia="Calibri" w:hAnsi="Arial" w:cs="Arial"/>
          <w:sz w:val="8"/>
        </w:rPr>
      </w:pPr>
    </w:p>
    <w:p w14:paraId="4391605C" w14:textId="77777777" w:rsidR="004E69FB" w:rsidRPr="00941EDF" w:rsidRDefault="004E69FB" w:rsidP="004E69FB">
      <w:pPr>
        <w:spacing w:after="200" w:line="240" w:lineRule="auto"/>
        <w:rPr>
          <w:rFonts w:ascii="Arial" w:eastAsia="Calibri" w:hAnsi="Arial" w:cs="Arial"/>
          <w:sz w:val="28"/>
        </w:rPr>
      </w:pPr>
      <w:r w:rsidRPr="00941EDF">
        <w:rPr>
          <w:rFonts w:ascii="Arial" w:eastAsia="Calibri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4E69FB" w:rsidRPr="00941EDF" w14:paraId="483C8855" w14:textId="77777777" w:rsidTr="00FA12DD">
        <w:trPr>
          <w:trHeight w:val="398"/>
        </w:trPr>
        <w:tc>
          <w:tcPr>
            <w:tcW w:w="6930" w:type="dxa"/>
          </w:tcPr>
          <w:p w14:paraId="3B2A7912" w14:textId="77777777" w:rsidR="004E69FB" w:rsidRPr="00941EDF" w:rsidRDefault="004E69FB" w:rsidP="004E69FB">
            <w:pPr>
              <w:rPr>
                <w:rFonts w:ascii="Arial" w:eastAsia="Calibri" w:hAnsi="Arial" w:cs="Arial"/>
              </w:rPr>
            </w:pPr>
            <w:r w:rsidRPr="00941EDF">
              <w:rPr>
                <w:rFonts w:ascii="Arial" w:eastAsia="Calibri" w:hAnsi="Arial" w:cs="Arial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14:paraId="67738499" w14:textId="77777777" w:rsidR="004E69FB" w:rsidRPr="00941EDF" w:rsidRDefault="004E69FB" w:rsidP="004E69FB">
            <w:pPr>
              <w:jc w:val="center"/>
              <w:rPr>
                <w:rFonts w:ascii="Arial" w:eastAsia="Calibri" w:hAnsi="Arial" w:cs="Arial"/>
                <w:b/>
              </w:rPr>
            </w:pPr>
            <w:r w:rsidRPr="00941EDF">
              <w:rPr>
                <w:rFonts w:ascii="Arial" w:eastAsia="Calibri" w:hAnsi="Arial" w:cs="Arial"/>
                <w:b/>
              </w:rPr>
              <w:t>Yes</w:t>
            </w:r>
          </w:p>
        </w:tc>
        <w:tc>
          <w:tcPr>
            <w:tcW w:w="1140" w:type="dxa"/>
          </w:tcPr>
          <w:p w14:paraId="55B2D259" w14:textId="77777777" w:rsidR="004E69FB" w:rsidRPr="00941EDF" w:rsidRDefault="004E69FB" w:rsidP="004E69FB">
            <w:pPr>
              <w:jc w:val="center"/>
              <w:rPr>
                <w:rFonts w:ascii="Arial" w:eastAsia="Calibri" w:hAnsi="Arial" w:cs="Arial"/>
                <w:b/>
              </w:rPr>
            </w:pPr>
            <w:r w:rsidRPr="00941EDF">
              <w:rPr>
                <w:rFonts w:ascii="Arial" w:eastAsia="Calibri" w:hAnsi="Arial" w:cs="Arial"/>
                <w:b/>
              </w:rPr>
              <w:t>No</w:t>
            </w:r>
          </w:p>
        </w:tc>
      </w:tr>
      <w:tr w:rsidR="00473B11" w:rsidRPr="00941EDF" w14:paraId="4F1AC15C" w14:textId="77777777" w:rsidTr="00FA12DD">
        <w:trPr>
          <w:trHeight w:val="398"/>
        </w:trPr>
        <w:tc>
          <w:tcPr>
            <w:tcW w:w="6930" w:type="dxa"/>
          </w:tcPr>
          <w:p w14:paraId="55470336" w14:textId="77777777" w:rsidR="00473B11" w:rsidRPr="00941EDF" w:rsidRDefault="00473B11" w:rsidP="00473B11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941EDF">
              <w:rPr>
                <w:rFonts w:ascii="Arial" w:hAnsi="Arial" w:cs="Arial"/>
              </w:rPr>
              <w:t>Install network equipment according to the plan and manufacturer's instructions using safe industry practices.</w:t>
            </w:r>
          </w:p>
        </w:tc>
        <w:tc>
          <w:tcPr>
            <w:tcW w:w="1080" w:type="dxa"/>
          </w:tcPr>
          <w:p w14:paraId="205322C2" w14:textId="77777777" w:rsidR="00473B11" w:rsidRPr="00941EDF" w:rsidRDefault="00473B11" w:rsidP="004E69FB">
            <w:pPr>
              <w:rPr>
                <w:rFonts w:ascii="Arial" w:eastAsia="Calibri" w:hAnsi="Arial" w:cs="Arial"/>
                <w:noProof/>
              </w:rPr>
            </w:pPr>
            <w:r w:rsidRPr="00941EDF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304FB67C" wp14:editId="7D187C06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3F5FAFD" id="Rounded Rectangle 35" o:spid="_x0000_s1026" style="position:absolute;margin-left:6.95pt;margin-top:2.4pt;width:28.5pt;height:12.9pt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306934C9" w14:textId="77777777" w:rsidR="00473B11" w:rsidRPr="00941EDF" w:rsidRDefault="00473B11" w:rsidP="004E69FB">
            <w:pPr>
              <w:rPr>
                <w:rFonts w:ascii="Arial" w:eastAsia="Calibri" w:hAnsi="Arial" w:cs="Arial"/>
                <w:noProof/>
              </w:rPr>
            </w:pPr>
            <w:r w:rsidRPr="00941EDF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2F5AEF3D" wp14:editId="4E98B0C8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FA3026F" id="Rounded Rectangle 36" o:spid="_x0000_s1026" style="position:absolute;margin-left:9.35pt;margin-top:2.4pt;width:28.45pt;height:12.85pt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473B11" w:rsidRPr="00941EDF" w14:paraId="2D0A61E3" w14:textId="77777777" w:rsidTr="00FA12DD">
        <w:trPr>
          <w:trHeight w:val="398"/>
        </w:trPr>
        <w:tc>
          <w:tcPr>
            <w:tcW w:w="6930" w:type="dxa"/>
          </w:tcPr>
          <w:p w14:paraId="5078C50E" w14:textId="77777777" w:rsidR="00473B11" w:rsidRPr="00941EDF" w:rsidRDefault="00473B11" w:rsidP="00473B11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941EDF">
              <w:rPr>
                <w:rFonts w:ascii="Arial" w:hAnsi="Arial" w:cs="Arial"/>
              </w:rPr>
              <w:t>Insert equipment cards and modules.</w:t>
            </w:r>
          </w:p>
        </w:tc>
        <w:tc>
          <w:tcPr>
            <w:tcW w:w="1080" w:type="dxa"/>
          </w:tcPr>
          <w:p w14:paraId="442C93BC" w14:textId="77777777" w:rsidR="00473B11" w:rsidRPr="00941EDF" w:rsidRDefault="00473B11" w:rsidP="004E69FB">
            <w:pPr>
              <w:rPr>
                <w:rFonts w:ascii="Arial" w:eastAsia="Calibri" w:hAnsi="Arial" w:cs="Arial"/>
                <w:noProof/>
              </w:rPr>
            </w:pPr>
            <w:r w:rsidRPr="00941EDF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52C2B648" wp14:editId="12D7C8E4">
                      <wp:simplePos x="0" y="0"/>
                      <wp:positionH relativeFrom="column">
                        <wp:posOffset>106841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E606CC3" id="Rounded Rectangle 32" o:spid="_x0000_s1026" style="position:absolute;margin-left:8.4pt;margin-top:6.55pt;width:28.5pt;height:12.9pt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7D2C717A" w14:textId="77777777" w:rsidR="00473B11" w:rsidRPr="00941EDF" w:rsidRDefault="00473B11" w:rsidP="004E69FB">
            <w:pPr>
              <w:rPr>
                <w:rFonts w:ascii="Arial" w:eastAsia="Calibri" w:hAnsi="Arial" w:cs="Arial"/>
                <w:noProof/>
              </w:rPr>
            </w:pPr>
            <w:r w:rsidRPr="00941EDF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7B429968" wp14:editId="45042F08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99C04F7" id="Rounded Rectangle 33" o:spid="_x0000_s1026" style="position:absolute;margin-left:9.6pt;margin-top:6.55pt;width:28.5pt;height:12.9pt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473B11" w:rsidRPr="00941EDF" w14:paraId="5797F1FB" w14:textId="77777777" w:rsidTr="00FA12DD">
        <w:trPr>
          <w:trHeight w:val="398"/>
        </w:trPr>
        <w:tc>
          <w:tcPr>
            <w:tcW w:w="6930" w:type="dxa"/>
          </w:tcPr>
          <w:p w14:paraId="025A1204" w14:textId="77777777" w:rsidR="00473B11" w:rsidRPr="00941EDF" w:rsidRDefault="00473B11" w:rsidP="00473B11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941EDF">
              <w:rPr>
                <w:rFonts w:ascii="Arial" w:hAnsi="Arial" w:cs="Arial"/>
              </w:rPr>
              <w:t>Install all interconnecting cables to specification.</w:t>
            </w:r>
          </w:p>
        </w:tc>
        <w:tc>
          <w:tcPr>
            <w:tcW w:w="1080" w:type="dxa"/>
          </w:tcPr>
          <w:p w14:paraId="5471E10B" w14:textId="77777777" w:rsidR="00473B11" w:rsidRPr="00941EDF" w:rsidRDefault="00473B11" w:rsidP="004E69FB">
            <w:pPr>
              <w:rPr>
                <w:rFonts w:ascii="Arial" w:eastAsia="Calibri" w:hAnsi="Arial" w:cs="Arial"/>
              </w:rPr>
            </w:pPr>
            <w:r w:rsidRPr="00941EDF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4C8D104F" wp14:editId="5AB78EB3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55919F0" id="Rounded Rectangle 4" o:spid="_x0000_s1026" style="position:absolute;margin-left:8.7pt;margin-top:3.2pt;width:28.5pt;height:12.9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2FD348AD" w14:textId="77777777" w:rsidR="00473B11" w:rsidRPr="00941EDF" w:rsidRDefault="00473B11" w:rsidP="004E69FB">
            <w:pPr>
              <w:rPr>
                <w:rFonts w:ascii="Arial" w:eastAsia="Calibri" w:hAnsi="Arial" w:cs="Arial"/>
              </w:rPr>
            </w:pPr>
            <w:r w:rsidRPr="00941EDF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4EEA475D" wp14:editId="0CC08890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5" name="Rounded 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C89A4EB" id="Rounded Rectangle 5" o:spid="_x0000_s1026" style="position:absolute;margin-left:9.5pt;margin-top:2.35pt;width:28.5pt;height:12.9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473B11" w:rsidRPr="00941EDF" w14:paraId="160EE07F" w14:textId="77777777" w:rsidTr="00FA12DD">
        <w:trPr>
          <w:trHeight w:val="398"/>
        </w:trPr>
        <w:tc>
          <w:tcPr>
            <w:tcW w:w="6930" w:type="dxa"/>
          </w:tcPr>
          <w:p w14:paraId="7B2B21EA" w14:textId="77777777" w:rsidR="00473B11" w:rsidRPr="00941EDF" w:rsidRDefault="00473B11" w:rsidP="00473B11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941EDF">
              <w:rPr>
                <w:rFonts w:ascii="Arial" w:hAnsi="Arial" w:cs="Arial"/>
              </w:rPr>
              <w:t>Ensure service interruption is within limits agreed with the customer.</w:t>
            </w:r>
          </w:p>
        </w:tc>
        <w:tc>
          <w:tcPr>
            <w:tcW w:w="1080" w:type="dxa"/>
          </w:tcPr>
          <w:p w14:paraId="40C11840" w14:textId="77777777" w:rsidR="00473B11" w:rsidRPr="00941EDF" w:rsidRDefault="00473B11" w:rsidP="004E69FB">
            <w:pPr>
              <w:rPr>
                <w:rFonts w:ascii="Arial" w:eastAsia="Calibri" w:hAnsi="Arial" w:cs="Arial"/>
                <w:noProof/>
              </w:rPr>
            </w:pPr>
            <w:r w:rsidRPr="00941EDF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5143C49E" wp14:editId="2FDAC61A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7D67F4F" id="Rounded Rectangle 6" o:spid="_x0000_s1026" style="position:absolute;margin-left:8.8pt;margin-top:3.4pt;width:28.5pt;height:12.9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4ACC2E09" w14:textId="77777777" w:rsidR="00473B11" w:rsidRPr="00941EDF" w:rsidRDefault="00473B11" w:rsidP="004E69FB">
            <w:pPr>
              <w:rPr>
                <w:rFonts w:ascii="Arial" w:eastAsia="Calibri" w:hAnsi="Arial" w:cs="Arial"/>
                <w:noProof/>
              </w:rPr>
            </w:pPr>
            <w:r w:rsidRPr="00941EDF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76EEB214" wp14:editId="3E3292EA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7" name="Rounded 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B99E373" id="Rounded Rectangle 7" o:spid="_x0000_s1026" style="position:absolute;margin-left:9.5pt;margin-top:3.4pt;width:28.5pt;height:12.9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</w:tr>
      <w:tr w:rsidR="00473B11" w:rsidRPr="00941EDF" w14:paraId="798A231F" w14:textId="77777777" w:rsidTr="00FA12DD">
        <w:trPr>
          <w:trHeight w:val="398"/>
        </w:trPr>
        <w:tc>
          <w:tcPr>
            <w:tcW w:w="6930" w:type="dxa"/>
          </w:tcPr>
          <w:p w14:paraId="53C717B7" w14:textId="77777777" w:rsidR="00473B11" w:rsidRPr="00941EDF" w:rsidRDefault="00473B11" w:rsidP="00473B11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941EDF">
              <w:rPr>
                <w:rFonts w:ascii="Arial" w:hAnsi="Arial" w:cs="Arial"/>
              </w:rPr>
              <w:t>Document all installation drawings for the customer</w:t>
            </w:r>
          </w:p>
        </w:tc>
        <w:tc>
          <w:tcPr>
            <w:tcW w:w="1080" w:type="dxa"/>
          </w:tcPr>
          <w:p w14:paraId="17E5AE6F" w14:textId="77777777" w:rsidR="00473B11" w:rsidRPr="00941EDF" w:rsidRDefault="00473B11" w:rsidP="004E69FB">
            <w:pPr>
              <w:jc w:val="center"/>
              <w:rPr>
                <w:rFonts w:ascii="Arial" w:eastAsia="Calibri" w:hAnsi="Arial" w:cs="Arial"/>
                <w:noProof/>
              </w:rPr>
            </w:pPr>
            <w:r w:rsidRPr="00941EDF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353AF958" wp14:editId="327C72BF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0A8F2F8" id="Rounded Rectangle 8" o:spid="_x0000_s1026" style="position:absolute;margin-left:8.3pt;margin-top:2.85pt;width:28.5pt;height:12.9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6161A1D4" w14:textId="77777777" w:rsidR="00473B11" w:rsidRPr="00941EDF" w:rsidRDefault="00473B11" w:rsidP="004E69FB">
            <w:pPr>
              <w:rPr>
                <w:rFonts w:ascii="Arial" w:eastAsia="Calibri" w:hAnsi="Arial" w:cs="Arial"/>
                <w:noProof/>
              </w:rPr>
            </w:pPr>
            <w:r w:rsidRPr="00941EDF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6B4AD1B1" wp14:editId="305B5801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B06C45B" id="Rounded Rectangle 9" o:spid="_x0000_s1026" style="position:absolute;margin-left:10.6pt;margin-top:2.85pt;width:28.5pt;height:12.9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473B11" w:rsidRPr="00941EDF" w14:paraId="4D622E2C" w14:textId="77777777" w:rsidTr="00FA12DD">
        <w:trPr>
          <w:trHeight w:val="398"/>
        </w:trPr>
        <w:tc>
          <w:tcPr>
            <w:tcW w:w="6930" w:type="dxa"/>
          </w:tcPr>
          <w:p w14:paraId="437245B0" w14:textId="77777777" w:rsidR="00473B11" w:rsidRPr="00941EDF" w:rsidRDefault="00473B11" w:rsidP="00473B11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941EDF">
              <w:rPr>
                <w:rFonts w:ascii="Arial" w:hAnsi="Arial" w:cs="Arial"/>
              </w:rPr>
              <w:t>Install alarms system according to instruction manuals and to specification</w:t>
            </w:r>
          </w:p>
        </w:tc>
        <w:tc>
          <w:tcPr>
            <w:tcW w:w="1080" w:type="dxa"/>
          </w:tcPr>
          <w:p w14:paraId="11E83A4C" w14:textId="77777777" w:rsidR="00473B11" w:rsidRPr="00941EDF" w:rsidRDefault="00473B11" w:rsidP="004E69FB">
            <w:pPr>
              <w:rPr>
                <w:rFonts w:ascii="Arial" w:eastAsia="Calibri" w:hAnsi="Arial" w:cs="Arial"/>
                <w:noProof/>
              </w:rPr>
            </w:pPr>
            <w:r w:rsidRPr="00941EDF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3B4BFD00" wp14:editId="6D35AC48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A58D6FB" id="Rounded Rectangle 10" o:spid="_x0000_s1026" style="position:absolute;margin-left:8.3pt;margin-top:3.95pt;width:28.5pt;height:12.9pt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G1elY1yAgAA3wQAAA4AAAAAAAAAAAAAAAAA&#10;LgIAAGRycy9lMm9Eb2MueG1sUEsBAi0AFAAGAAgAAAAhABWpibb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1511226B" w14:textId="77777777" w:rsidR="00473B11" w:rsidRPr="00941EDF" w:rsidRDefault="00473B11" w:rsidP="004E69FB">
            <w:pPr>
              <w:rPr>
                <w:rFonts w:ascii="Arial" w:eastAsia="Calibri" w:hAnsi="Arial" w:cs="Arial"/>
                <w:noProof/>
              </w:rPr>
            </w:pPr>
            <w:r w:rsidRPr="00941EDF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3F1F4AB4" wp14:editId="2E81C1AB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BF05DD1" id="Rounded Rectangle 11" o:spid="_x0000_s1026" style="position:absolute;margin-left:10.05pt;margin-top:3.95pt;width:28.5pt;height:12.9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AS8aSE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473B11" w:rsidRPr="00941EDF" w14:paraId="4FD1E3B3" w14:textId="77777777" w:rsidTr="00FA12DD">
        <w:trPr>
          <w:trHeight w:val="398"/>
        </w:trPr>
        <w:tc>
          <w:tcPr>
            <w:tcW w:w="6930" w:type="dxa"/>
          </w:tcPr>
          <w:p w14:paraId="4A923CE1" w14:textId="77777777" w:rsidR="00473B11" w:rsidRPr="00941EDF" w:rsidRDefault="00473B11" w:rsidP="00473B11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941EDF">
              <w:rPr>
                <w:rFonts w:ascii="Arial" w:hAnsi="Arial" w:cs="Arial"/>
              </w:rPr>
              <w:t>Install operations administration and maintenance system according to specification</w:t>
            </w:r>
          </w:p>
        </w:tc>
        <w:tc>
          <w:tcPr>
            <w:tcW w:w="1080" w:type="dxa"/>
          </w:tcPr>
          <w:p w14:paraId="673656FB" w14:textId="77777777" w:rsidR="00473B11" w:rsidRPr="00941EDF" w:rsidRDefault="00473B11" w:rsidP="004E69FB">
            <w:pPr>
              <w:rPr>
                <w:rFonts w:ascii="Arial" w:eastAsia="Calibri" w:hAnsi="Arial" w:cs="Arial"/>
                <w:noProof/>
              </w:rPr>
            </w:pPr>
            <w:r w:rsidRPr="00941EDF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42EF94A3" wp14:editId="7C26110B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0E11675" id="Rounded Rectangle 15" o:spid="_x0000_s1026" style="position:absolute;margin-left:7.9pt;margin-top:2.5pt;width:28.5pt;height:12.9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Aa2Iw1cgIAAN8EAAAOAAAAAAAAAAAAAAAA&#10;AC4CAABkcnMvZTJvRG9jLnhtbFBLAQItABQABgAIAAAAIQC7JEJh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2AB3D3D2" w14:textId="77777777" w:rsidR="00473B11" w:rsidRPr="00941EDF" w:rsidRDefault="00473B11" w:rsidP="004E69FB">
            <w:pPr>
              <w:rPr>
                <w:rFonts w:ascii="Arial" w:eastAsia="Calibri" w:hAnsi="Arial" w:cs="Arial"/>
                <w:noProof/>
              </w:rPr>
            </w:pPr>
            <w:r w:rsidRPr="00941EDF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5B68DF69" wp14:editId="614FA844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B5A5F36" id="Rounded Rectangle 14" o:spid="_x0000_s1026" style="position:absolute;margin-left:10.2pt;margin-top:3.05pt;width:28.45pt;height:12.85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473B11" w:rsidRPr="00941EDF" w14:paraId="2AEC5E1C" w14:textId="77777777" w:rsidTr="00FA12DD">
        <w:trPr>
          <w:trHeight w:val="398"/>
        </w:trPr>
        <w:tc>
          <w:tcPr>
            <w:tcW w:w="6930" w:type="dxa"/>
          </w:tcPr>
          <w:p w14:paraId="42191DA6" w14:textId="77777777" w:rsidR="00473B11" w:rsidRPr="00941EDF" w:rsidRDefault="00473B11" w:rsidP="00473B11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941EDF">
              <w:rPr>
                <w:rFonts w:ascii="Arial" w:hAnsi="Arial" w:cs="Arial"/>
              </w:rPr>
              <w:t>Install communication facilities for operational staff according to specification</w:t>
            </w:r>
          </w:p>
        </w:tc>
        <w:tc>
          <w:tcPr>
            <w:tcW w:w="1080" w:type="dxa"/>
          </w:tcPr>
          <w:p w14:paraId="5893380E" w14:textId="77777777" w:rsidR="00473B11" w:rsidRPr="00941EDF" w:rsidRDefault="00473B11" w:rsidP="004E69FB">
            <w:pPr>
              <w:rPr>
                <w:rFonts w:ascii="Arial" w:eastAsia="Calibri" w:hAnsi="Arial" w:cs="Arial"/>
                <w:noProof/>
              </w:rPr>
            </w:pPr>
            <w:r w:rsidRPr="00941EDF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47F732D6" wp14:editId="7166186D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963FF6A" id="Rounded Rectangle 16" o:spid="_x0000_s1026" style="position:absolute;margin-left:7.35pt;margin-top:3.6pt;width:28.5pt;height:12.9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22DA4741" w14:textId="77777777" w:rsidR="00473B11" w:rsidRPr="00941EDF" w:rsidRDefault="00473B11" w:rsidP="004E69FB">
            <w:pPr>
              <w:rPr>
                <w:rFonts w:ascii="Arial" w:eastAsia="Calibri" w:hAnsi="Arial" w:cs="Arial"/>
                <w:noProof/>
              </w:rPr>
            </w:pPr>
            <w:r w:rsidRPr="00941EDF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74C401E2" wp14:editId="1E8937B6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59C2AB1" id="Rounded Rectangle 17" o:spid="_x0000_s1026" style="position:absolute;margin-left:9.7pt;margin-top:3.05pt;width:28.5pt;height:12.9p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x6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CwkfHpyAgAA3wQAAA4AAAAAAAAAAAAAAAAA&#10;LgIAAGRycy9lMm9Eb2MueG1sUEsBAi0AFAAGAAgAAAAhAFL3ca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473B11" w:rsidRPr="00941EDF" w14:paraId="2EFC9000" w14:textId="77777777" w:rsidTr="00FA12DD">
        <w:trPr>
          <w:trHeight w:val="398"/>
        </w:trPr>
        <w:tc>
          <w:tcPr>
            <w:tcW w:w="6930" w:type="dxa"/>
          </w:tcPr>
          <w:p w14:paraId="48E31550" w14:textId="77777777" w:rsidR="00473B11" w:rsidRPr="00941EDF" w:rsidRDefault="00473B11" w:rsidP="00473B11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941EDF">
              <w:rPr>
                <w:rFonts w:ascii="Arial" w:hAnsi="Arial" w:cs="Arial"/>
              </w:rPr>
              <w:t>Install operator communication facilities according to specification.</w:t>
            </w:r>
          </w:p>
        </w:tc>
        <w:tc>
          <w:tcPr>
            <w:tcW w:w="1080" w:type="dxa"/>
          </w:tcPr>
          <w:p w14:paraId="4AB5804B" w14:textId="77777777" w:rsidR="00473B11" w:rsidRPr="00941EDF" w:rsidRDefault="00473B11" w:rsidP="004E69FB">
            <w:pPr>
              <w:rPr>
                <w:rFonts w:ascii="Arial" w:eastAsia="Calibri" w:hAnsi="Arial" w:cs="Arial"/>
                <w:noProof/>
              </w:rPr>
            </w:pPr>
            <w:r w:rsidRPr="00941EDF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112AF74B" wp14:editId="385DB83C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02C4C2C" id="Rounded Rectangle 18" o:spid="_x0000_s1026" style="position:absolute;margin-left:7.8pt;margin-top:4.7pt;width:28.5pt;height:12.9pt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Cdp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9FL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30079C1B" w14:textId="77777777" w:rsidR="00473B11" w:rsidRPr="00941EDF" w:rsidRDefault="00473B11" w:rsidP="004E69FB">
            <w:pPr>
              <w:rPr>
                <w:rFonts w:ascii="Arial" w:eastAsia="Calibri" w:hAnsi="Arial" w:cs="Arial"/>
                <w:noProof/>
              </w:rPr>
            </w:pPr>
            <w:r w:rsidRPr="00941EDF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7E71B447" wp14:editId="6B1E09DE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9113E85" id="Rounded Rectangle 19" o:spid="_x0000_s1026" style="position:absolute;margin-left:10.25pt;margin-top:4.15pt;width:28.5pt;height:12.9pt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473B11" w:rsidRPr="00941EDF" w14:paraId="210E7F1B" w14:textId="77777777" w:rsidTr="00FA12DD">
        <w:trPr>
          <w:trHeight w:val="398"/>
        </w:trPr>
        <w:tc>
          <w:tcPr>
            <w:tcW w:w="6930" w:type="dxa"/>
          </w:tcPr>
          <w:p w14:paraId="2A2D21D3" w14:textId="77777777" w:rsidR="00473B11" w:rsidRPr="00941EDF" w:rsidRDefault="00473B11" w:rsidP="00473B11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941EDF">
              <w:rPr>
                <w:rFonts w:ascii="Arial" w:hAnsi="Arial" w:cs="Arial"/>
              </w:rPr>
              <w:t>Install software and configuration instructions according to system specifications if required.</w:t>
            </w:r>
          </w:p>
        </w:tc>
        <w:tc>
          <w:tcPr>
            <w:tcW w:w="1080" w:type="dxa"/>
          </w:tcPr>
          <w:p w14:paraId="20775C9E" w14:textId="77777777" w:rsidR="00473B11" w:rsidRPr="00941EDF" w:rsidRDefault="00473B11" w:rsidP="004E69FB">
            <w:pPr>
              <w:rPr>
                <w:rFonts w:ascii="Arial" w:eastAsia="Calibri" w:hAnsi="Arial" w:cs="Arial"/>
                <w:noProof/>
              </w:rPr>
            </w:pPr>
            <w:r w:rsidRPr="00941EDF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7A6D7012" wp14:editId="53716E6E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E43BF51" id="Rounded Rectangle 20" o:spid="_x0000_s1026" style="position:absolute;margin-left:6.85pt;margin-top:3.15pt;width:28.5pt;height:12.9pt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iLI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1E28DF62" w14:textId="77777777" w:rsidR="00473B11" w:rsidRPr="00941EDF" w:rsidRDefault="00473B11" w:rsidP="004E69FB">
            <w:pPr>
              <w:rPr>
                <w:rFonts w:ascii="Arial" w:eastAsia="Calibri" w:hAnsi="Arial" w:cs="Arial"/>
                <w:noProof/>
              </w:rPr>
            </w:pPr>
            <w:r w:rsidRPr="00941EDF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41A65098" wp14:editId="246EC0DF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DDFEBB3" id="Rounded Rectangle 21" o:spid="_x0000_s1026" style="position:absolute;margin-left:10.25pt;margin-top:3.15pt;width:28.5pt;height:12.9pt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Nrv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473B11" w:rsidRPr="00941EDF" w14:paraId="3A80AE45" w14:textId="77777777" w:rsidTr="00FA12DD">
        <w:trPr>
          <w:trHeight w:val="398"/>
        </w:trPr>
        <w:tc>
          <w:tcPr>
            <w:tcW w:w="6930" w:type="dxa"/>
          </w:tcPr>
          <w:p w14:paraId="442EF3BE" w14:textId="77777777" w:rsidR="00473B11" w:rsidRPr="00941EDF" w:rsidRDefault="00473B11" w:rsidP="00473B11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941EDF">
              <w:rPr>
                <w:rFonts w:ascii="Arial" w:hAnsi="Arial" w:cs="Arial"/>
              </w:rPr>
              <w:t>Test to verify the system performance according to customer requirements.</w:t>
            </w:r>
          </w:p>
        </w:tc>
        <w:tc>
          <w:tcPr>
            <w:tcW w:w="1080" w:type="dxa"/>
          </w:tcPr>
          <w:p w14:paraId="58499E0F" w14:textId="77777777" w:rsidR="00473B11" w:rsidRPr="00941EDF" w:rsidRDefault="00473B11" w:rsidP="004E69FB">
            <w:pPr>
              <w:rPr>
                <w:rFonts w:ascii="Arial" w:eastAsia="Calibri" w:hAnsi="Arial" w:cs="Arial"/>
                <w:noProof/>
              </w:rPr>
            </w:pPr>
            <w:r w:rsidRPr="00941EDF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47E9E2D5" wp14:editId="72AFEB94">
                      <wp:simplePos x="0" y="0"/>
                      <wp:positionH relativeFrom="column">
                        <wp:posOffset>88739</wp:posOffset>
                      </wp:positionH>
                      <wp:positionV relativeFrom="paragraph">
                        <wp:posOffset>28575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9ADCAF8" id="Rounded Rectangle 22" o:spid="_x0000_s1026" style="position:absolute;margin-left:7pt;margin-top:2.25pt;width:28.5pt;height:12.9pt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9tKH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l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1B417DB8" w14:textId="77777777" w:rsidR="00473B11" w:rsidRPr="00941EDF" w:rsidRDefault="00473B11" w:rsidP="004E69FB">
            <w:pPr>
              <w:rPr>
                <w:rFonts w:ascii="Arial" w:eastAsia="Calibri" w:hAnsi="Arial" w:cs="Arial"/>
                <w:noProof/>
              </w:rPr>
            </w:pPr>
            <w:r w:rsidRPr="00941EDF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61ED83AD" wp14:editId="6FE167E0">
                      <wp:simplePos x="0" y="0"/>
                      <wp:positionH relativeFrom="column">
                        <wp:posOffset>140420</wp:posOffset>
                      </wp:positionH>
                      <wp:positionV relativeFrom="paragraph">
                        <wp:posOffset>28860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37F92E4" id="Rounded Rectangle 23" o:spid="_x0000_s1026" style="position:absolute;margin-left:11.05pt;margin-top:2.25pt;width:28.5pt;height:12.9pt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Cqg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HH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473B11" w:rsidRPr="00941EDF" w14:paraId="1064875A" w14:textId="77777777" w:rsidTr="00FA12DD">
        <w:trPr>
          <w:trHeight w:val="398"/>
        </w:trPr>
        <w:tc>
          <w:tcPr>
            <w:tcW w:w="6930" w:type="dxa"/>
          </w:tcPr>
          <w:p w14:paraId="75AA7045" w14:textId="77777777" w:rsidR="00473B11" w:rsidRPr="00941EDF" w:rsidRDefault="00473B11" w:rsidP="00473B11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941EDF">
              <w:rPr>
                <w:rFonts w:ascii="Arial" w:hAnsi="Arial" w:cs="Arial"/>
              </w:rPr>
              <w:t>Recommend any possible changes and confirm with customer.</w:t>
            </w:r>
          </w:p>
        </w:tc>
        <w:tc>
          <w:tcPr>
            <w:tcW w:w="1080" w:type="dxa"/>
          </w:tcPr>
          <w:p w14:paraId="26A1F3CA" w14:textId="77777777" w:rsidR="00473B11" w:rsidRPr="00941EDF" w:rsidRDefault="00473B11" w:rsidP="004E69FB">
            <w:pPr>
              <w:rPr>
                <w:rFonts w:ascii="Arial" w:eastAsia="Calibri" w:hAnsi="Arial" w:cs="Arial"/>
                <w:noProof/>
              </w:rPr>
            </w:pPr>
            <w:r w:rsidRPr="00941EDF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355AE906" wp14:editId="7BAA4D57">
                      <wp:simplePos x="0" y="0"/>
                      <wp:positionH relativeFrom="column">
                        <wp:posOffset>95089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24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1823992" id="Rounded Rectangle 24" o:spid="_x0000_s1026" style="position:absolute;margin-left:7.5pt;margin-top:2.8pt;width:28.5pt;height:12.9pt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8sNX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j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2E125570" w14:textId="77777777" w:rsidR="00473B11" w:rsidRPr="00941EDF" w:rsidRDefault="00473B11" w:rsidP="004E69FB">
            <w:pPr>
              <w:rPr>
                <w:rFonts w:ascii="Arial" w:eastAsia="Calibri" w:hAnsi="Arial" w:cs="Arial"/>
                <w:noProof/>
              </w:rPr>
            </w:pPr>
            <w:r w:rsidRPr="00941EDF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4F65EB5B" wp14:editId="1402D981">
                      <wp:simplePos x="0" y="0"/>
                      <wp:positionH relativeFrom="column">
                        <wp:posOffset>139226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A2C3B21" id="Rounded Rectangle 25" o:spid="_x0000_s1026" style="position:absolute;margin-left:10.95pt;margin-top:2.8pt;width:28.5pt;height:12.9pt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Dtw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473B11" w:rsidRPr="00941EDF" w14:paraId="21B9E8BC" w14:textId="77777777" w:rsidTr="00FA12DD">
        <w:trPr>
          <w:trHeight w:val="398"/>
        </w:trPr>
        <w:tc>
          <w:tcPr>
            <w:tcW w:w="6930" w:type="dxa"/>
          </w:tcPr>
          <w:p w14:paraId="7BA93D1E" w14:textId="77777777" w:rsidR="00473B11" w:rsidRPr="00941EDF" w:rsidRDefault="00473B11" w:rsidP="00473B11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941EDF">
              <w:rPr>
                <w:rFonts w:ascii="Arial" w:hAnsi="Arial" w:cs="Arial"/>
              </w:rPr>
              <w:t>Record all test results.</w:t>
            </w:r>
          </w:p>
        </w:tc>
        <w:tc>
          <w:tcPr>
            <w:tcW w:w="1080" w:type="dxa"/>
          </w:tcPr>
          <w:p w14:paraId="269A954C" w14:textId="77777777" w:rsidR="00473B11" w:rsidRPr="00941EDF" w:rsidRDefault="00473B11" w:rsidP="004E69FB">
            <w:pPr>
              <w:rPr>
                <w:rFonts w:ascii="Arial" w:eastAsia="Calibri" w:hAnsi="Arial" w:cs="Arial"/>
                <w:noProof/>
              </w:rPr>
            </w:pPr>
            <w:r w:rsidRPr="00941EDF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4C5EDC5D" wp14:editId="6E38C5F5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B7E05B3" id="Rounded Rectangle 26" o:spid="_x0000_s1026" style="position:absolute;margin-left:8.1pt;margin-top:3.35pt;width:28.5pt;height:12.9pt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MY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n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ADjMYcwIAAN8EAAAOAAAAAAAAAAAAAAAA&#10;AC4CAABkcnMvZTJvRG9jLnhtbFBLAQItABQABgAIAAAAIQB/6Yy8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135E3F95" w14:textId="77777777" w:rsidR="00473B11" w:rsidRPr="00941EDF" w:rsidRDefault="00473B11" w:rsidP="004E69FB">
            <w:pPr>
              <w:rPr>
                <w:rFonts w:ascii="Arial" w:eastAsia="Calibri" w:hAnsi="Arial" w:cs="Arial"/>
                <w:noProof/>
              </w:rPr>
            </w:pPr>
            <w:r w:rsidRPr="00941EDF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 wp14:anchorId="130F309B" wp14:editId="48C873AA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4A1D925" id="Rounded Rectangle 27" o:spid="_x0000_s1026" style="position:absolute;margin-left:11.55pt;margin-top:3.9pt;width:28.5pt;height:12.9pt;z-index: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Ms/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Lrg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23DLP3MCAADfBAAADgAAAAAAAAAAAAAA&#10;AAAuAgAAZHJzL2Uyb0RvYy54bWxQSwECLQAUAAYACAAAACEAw0JfD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</w:tbl>
    <w:p w14:paraId="74223136" w14:textId="77777777" w:rsidR="004E69FB" w:rsidRPr="00941EDF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p w14:paraId="5EC6D84E" w14:textId="77777777" w:rsidR="004E69FB" w:rsidRPr="00941EDF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p w14:paraId="0D651390" w14:textId="77777777" w:rsidR="004E69FB" w:rsidRPr="00941EDF" w:rsidRDefault="004E69FB" w:rsidP="004E69FB">
      <w:pPr>
        <w:spacing w:after="200" w:line="276" w:lineRule="auto"/>
        <w:rPr>
          <w:rFonts w:ascii="Arial" w:eastAsia="Calibri" w:hAnsi="Arial" w:cs="Arial"/>
        </w:rPr>
      </w:pPr>
      <w:r w:rsidRPr="00941EDF">
        <w:rPr>
          <w:rFonts w:ascii="Arial" w:eastAsia="Calibri" w:hAnsi="Arial" w:cs="Arial"/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4D0A13EE" wp14:editId="16AB5CC4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63D2161" id="Rectangle 12" o:spid="_x0000_s1026" style="position:absolute;margin-left:5.35pt;margin-top:19.75pt;width:119.3pt;height:22.55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    </w:pict>
          </mc:Fallback>
        </mc:AlternateContent>
      </w:r>
      <w:r w:rsidRPr="00941EDF">
        <w:rPr>
          <w:rFonts w:ascii="Arial" w:eastAsia="Calibri" w:hAnsi="Arial" w:cs="Arial"/>
        </w:rPr>
        <w:t>Candidate’s Signature___________________</w:t>
      </w:r>
      <w:r w:rsidRPr="00941EDF">
        <w:rPr>
          <w:rFonts w:ascii="Arial" w:eastAsia="Calibri" w:hAnsi="Arial" w:cs="Arial"/>
        </w:rPr>
        <w:tab/>
      </w:r>
      <w:r w:rsidRPr="00941EDF">
        <w:rPr>
          <w:rFonts w:ascii="Arial" w:eastAsia="Calibri" w:hAnsi="Arial" w:cs="Arial"/>
        </w:rPr>
        <w:tab/>
        <w:t>Assessor’s Signature_____________________</w:t>
      </w:r>
    </w:p>
    <w:p w14:paraId="79AC2C03" w14:textId="77777777" w:rsidR="004E69FB" w:rsidRPr="00941EDF" w:rsidRDefault="004E69FB" w:rsidP="004E69FB">
      <w:pPr>
        <w:spacing w:after="200" w:line="276" w:lineRule="auto"/>
        <w:rPr>
          <w:rFonts w:ascii="Arial" w:eastAsia="Calibri" w:hAnsi="Arial" w:cs="Arial"/>
        </w:rPr>
      </w:pPr>
      <w:r w:rsidRPr="00941EDF">
        <w:rPr>
          <w:rFonts w:ascii="Arial" w:eastAsia="Calibri" w:hAnsi="Arial" w:cs="Arial"/>
        </w:rPr>
        <w:t>Date: ________________________________</w:t>
      </w:r>
    </w:p>
    <w:p w14:paraId="5D2171D7" w14:textId="77777777" w:rsidR="003B0914" w:rsidRPr="00941EDF" w:rsidRDefault="003B0914">
      <w:pPr>
        <w:rPr>
          <w:rFonts w:ascii="Arial" w:eastAsia="Times New Roman" w:hAnsi="Arial" w:cs="Arial"/>
          <w:b/>
          <w:sz w:val="32"/>
          <w:szCs w:val="24"/>
        </w:rPr>
      </w:pPr>
      <w:r w:rsidRPr="00941EDF">
        <w:rPr>
          <w:rFonts w:ascii="Arial" w:eastAsia="Times New Roman" w:hAnsi="Arial" w:cs="Arial"/>
          <w:b/>
          <w:sz w:val="32"/>
          <w:szCs w:val="24"/>
        </w:rPr>
        <w:br w:type="page"/>
      </w:r>
    </w:p>
    <w:p w14:paraId="67191D98" w14:textId="77777777" w:rsidR="004E69FB" w:rsidRPr="00941EDF" w:rsidRDefault="004E69FB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941EDF">
        <w:rPr>
          <w:rFonts w:ascii="Arial" w:eastAsia="Times New Roman" w:hAnsi="Arial" w:cs="Arial"/>
          <w:b/>
          <w:sz w:val="32"/>
          <w:szCs w:val="24"/>
        </w:rPr>
        <w:lastRenderedPageBreak/>
        <w:t xml:space="preserve">Instruction Sheet for the Candidate </w:t>
      </w:r>
    </w:p>
    <w:p w14:paraId="49913DEA" w14:textId="77777777" w:rsidR="004E69FB" w:rsidRPr="00941EDF" w:rsidRDefault="004E69FB" w:rsidP="004E69FB">
      <w:pPr>
        <w:spacing w:after="0" w:line="240" w:lineRule="auto"/>
        <w:rPr>
          <w:rFonts w:ascii="Arial" w:eastAsia="Times New Roman" w:hAnsi="Arial" w:cs="Arial"/>
          <w:i/>
          <w:sz w:val="20"/>
          <w:szCs w:val="24"/>
        </w:rPr>
      </w:pPr>
    </w:p>
    <w:p w14:paraId="640110D9" w14:textId="77777777" w:rsidR="004E69FB" w:rsidRPr="00941EDF" w:rsidRDefault="004E69FB" w:rsidP="004E69FB">
      <w:pPr>
        <w:spacing w:after="0" w:line="240" w:lineRule="auto"/>
        <w:rPr>
          <w:rFonts w:ascii="Arial" w:eastAsia="Times New Roman" w:hAnsi="Arial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4E69FB" w:rsidRPr="00941EDF" w14:paraId="25A29EBB" w14:textId="77777777" w:rsidTr="00FA12DD">
        <w:trPr>
          <w:trHeight w:val="441"/>
        </w:trPr>
        <w:tc>
          <w:tcPr>
            <w:tcW w:w="1818" w:type="dxa"/>
          </w:tcPr>
          <w:p w14:paraId="17F042AE" w14:textId="77777777" w:rsidR="004E69FB" w:rsidRPr="00941EDF" w:rsidRDefault="004E69FB" w:rsidP="004E69FB">
            <w:pPr>
              <w:rPr>
                <w:rFonts w:ascii="Arial" w:hAnsi="Arial" w:cs="Arial"/>
              </w:rPr>
            </w:pPr>
            <w:r w:rsidRPr="00941EDF">
              <w:rPr>
                <w:rFonts w:ascii="Arial" w:hAnsi="Arial" w:cs="Arial"/>
              </w:rPr>
              <w:t>Qualification</w:t>
            </w:r>
          </w:p>
        </w:tc>
        <w:tc>
          <w:tcPr>
            <w:tcW w:w="7604" w:type="dxa"/>
          </w:tcPr>
          <w:p w14:paraId="78F5E905" w14:textId="77777777" w:rsidR="006E1E96" w:rsidRDefault="006E1E96" w:rsidP="006E1E96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National Diploma Level-5 in Telecommunication Technology</w:t>
            </w:r>
          </w:p>
          <w:p w14:paraId="773ACBA0" w14:textId="77777777" w:rsidR="004E69FB" w:rsidRPr="00941EDF" w:rsidRDefault="005A6DFF" w:rsidP="004E69FB">
            <w:pPr>
              <w:rPr>
                <w:rFonts w:ascii="Arial" w:hAnsi="Arial" w:cs="Arial"/>
              </w:rPr>
            </w:pPr>
            <w:r w:rsidRPr="00941EDF">
              <w:rPr>
                <w:rFonts w:ascii="Arial" w:hAnsi="Arial" w:cs="Arial"/>
                <w:sz w:val="22"/>
              </w:rPr>
              <w:t>Mobile Telecommunication</w:t>
            </w:r>
          </w:p>
        </w:tc>
      </w:tr>
      <w:tr w:rsidR="004E69FB" w:rsidRPr="00941EDF" w14:paraId="508D4242" w14:textId="77777777" w:rsidTr="005103AA">
        <w:trPr>
          <w:trHeight w:val="649"/>
        </w:trPr>
        <w:tc>
          <w:tcPr>
            <w:tcW w:w="1818" w:type="dxa"/>
          </w:tcPr>
          <w:p w14:paraId="6AB02B19" w14:textId="77777777" w:rsidR="004E69FB" w:rsidRPr="00941EDF" w:rsidRDefault="004E69FB" w:rsidP="004E69FB">
            <w:pPr>
              <w:rPr>
                <w:rFonts w:ascii="Arial" w:hAnsi="Arial" w:cs="Arial"/>
                <w:noProof/>
              </w:rPr>
            </w:pPr>
            <w:r w:rsidRPr="00941EDF">
              <w:rPr>
                <w:rFonts w:ascii="Arial" w:hAnsi="Arial" w:cs="Arial"/>
              </w:rPr>
              <w:t>Competency Standard(s)</w:t>
            </w:r>
          </w:p>
        </w:tc>
        <w:tc>
          <w:tcPr>
            <w:tcW w:w="7604" w:type="dxa"/>
            <w:vAlign w:val="center"/>
          </w:tcPr>
          <w:p w14:paraId="03723CA5" w14:textId="77777777" w:rsidR="004E69FB" w:rsidRPr="00941EDF" w:rsidRDefault="00495381" w:rsidP="005103AA">
            <w:pPr>
              <w:rPr>
                <w:rFonts w:ascii="Arial" w:hAnsi="Arial" w:cs="Arial"/>
                <w:noProof/>
              </w:rPr>
            </w:pPr>
            <w:r w:rsidRPr="00941EDF">
              <w:rPr>
                <w:rFonts w:ascii="Arial" w:hAnsi="Arial" w:cs="Arial"/>
                <w:noProof/>
              </w:rPr>
              <w:t>Install Telecom Network Equipment</w:t>
            </w:r>
          </w:p>
        </w:tc>
      </w:tr>
      <w:tr w:rsidR="005103AA" w:rsidRPr="00941EDF" w14:paraId="1A28EA9E" w14:textId="77777777" w:rsidTr="00681423">
        <w:trPr>
          <w:trHeight w:val="649"/>
        </w:trPr>
        <w:tc>
          <w:tcPr>
            <w:tcW w:w="1818" w:type="dxa"/>
          </w:tcPr>
          <w:p w14:paraId="5633C048" w14:textId="77777777" w:rsidR="005103AA" w:rsidRPr="00941EDF" w:rsidRDefault="005103AA" w:rsidP="005103AA">
            <w:pPr>
              <w:rPr>
                <w:rFonts w:ascii="Arial" w:hAnsi="Arial" w:cs="Arial"/>
              </w:rPr>
            </w:pPr>
            <w:r w:rsidRPr="00941EDF">
              <w:rPr>
                <w:rFonts w:ascii="Arial" w:hAnsi="Arial" w:cs="Arial"/>
              </w:rPr>
              <w:t xml:space="preserve">Purpose of Assessment </w:t>
            </w:r>
          </w:p>
        </w:tc>
        <w:tc>
          <w:tcPr>
            <w:tcW w:w="7604" w:type="dxa"/>
            <w:vAlign w:val="center"/>
          </w:tcPr>
          <w:p w14:paraId="1A646FFD" w14:textId="77777777" w:rsidR="005103AA" w:rsidRPr="00941EDF" w:rsidRDefault="005103AA" w:rsidP="005103AA">
            <w:pPr>
              <w:rPr>
                <w:rFonts w:ascii="Arial" w:hAnsi="Arial" w:cs="Arial"/>
                <w:noProof/>
              </w:rPr>
            </w:pPr>
            <w:r w:rsidRPr="00941EDF">
              <w:rPr>
                <w:rFonts w:ascii="Arial" w:hAnsi="Arial" w:cs="Arial"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4E69FB" w:rsidRPr="00941EDF" w14:paraId="3F542618" w14:textId="77777777" w:rsidTr="00FA12DD">
        <w:trPr>
          <w:trHeight w:val="1044"/>
        </w:trPr>
        <w:tc>
          <w:tcPr>
            <w:tcW w:w="1699" w:type="dxa"/>
            <w:vAlign w:val="center"/>
          </w:tcPr>
          <w:p w14:paraId="2EBD8199" w14:textId="77777777" w:rsidR="004E69FB" w:rsidRPr="00941EDF" w:rsidRDefault="004E69FB" w:rsidP="004E69FB">
            <w:pPr>
              <w:rPr>
                <w:rFonts w:ascii="Arial" w:hAnsi="Arial" w:cs="Arial"/>
              </w:rPr>
            </w:pPr>
            <w:r w:rsidRPr="00941EDF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32" w:type="dxa"/>
          </w:tcPr>
          <w:p w14:paraId="37218806" w14:textId="77777777" w:rsidR="004E69FB" w:rsidRPr="00941EDF" w:rsidRDefault="004E69FB" w:rsidP="004E69FB">
            <w:pPr>
              <w:rPr>
                <w:rFonts w:ascii="Arial" w:hAnsi="Arial" w:cs="Arial"/>
                <w:sz w:val="8"/>
              </w:rPr>
            </w:pPr>
          </w:p>
          <w:p w14:paraId="1C6C25EC" w14:textId="77777777" w:rsidR="004E69FB" w:rsidRPr="00941EDF" w:rsidRDefault="004E69FB" w:rsidP="004E69FB">
            <w:pPr>
              <w:rPr>
                <w:rFonts w:ascii="Arial" w:hAnsi="Arial" w:cs="Arial"/>
              </w:rPr>
            </w:pPr>
            <w:r w:rsidRPr="00941EDF">
              <w:rPr>
                <w:rFonts w:ascii="Arial" w:hAnsi="Arial" w:cs="Arial"/>
                <w:sz w:val="20"/>
              </w:rPr>
              <w:t>Name</w:t>
            </w:r>
            <w:r w:rsidRPr="00941EDF">
              <w:rPr>
                <w:rFonts w:ascii="Arial" w:hAnsi="Arial" w:cs="Arial"/>
              </w:rPr>
              <w:t>________________________________________________________</w:t>
            </w:r>
          </w:p>
          <w:p w14:paraId="7BF79D1B" w14:textId="77777777" w:rsidR="004E69FB" w:rsidRPr="00941EDF" w:rsidRDefault="004E69FB" w:rsidP="004E69FB">
            <w:pPr>
              <w:rPr>
                <w:rFonts w:ascii="Arial" w:hAnsi="Arial" w:cs="Arial"/>
                <w:sz w:val="14"/>
              </w:rPr>
            </w:pPr>
          </w:p>
          <w:p w14:paraId="655314DC" w14:textId="77777777" w:rsidR="004E69FB" w:rsidRPr="00941EDF" w:rsidRDefault="004E69FB" w:rsidP="004E69FB">
            <w:pPr>
              <w:rPr>
                <w:rFonts w:ascii="Arial" w:hAnsi="Arial" w:cs="Arial"/>
                <w:sz w:val="20"/>
              </w:rPr>
            </w:pPr>
            <w:r w:rsidRPr="00941EDF">
              <w:rPr>
                <w:rFonts w:ascii="Arial" w:hAnsi="Arial" w:cs="Arial"/>
                <w:sz w:val="20"/>
              </w:rPr>
              <w:t>Registration/Roll Number_____________________________________________</w:t>
            </w:r>
          </w:p>
        </w:tc>
      </w:tr>
      <w:tr w:rsidR="004E69FB" w:rsidRPr="00941EDF" w14:paraId="066664A4" w14:textId="77777777" w:rsidTr="00FA12DD">
        <w:trPr>
          <w:trHeight w:val="1369"/>
        </w:trPr>
        <w:tc>
          <w:tcPr>
            <w:tcW w:w="1699" w:type="dxa"/>
            <w:vAlign w:val="center"/>
          </w:tcPr>
          <w:p w14:paraId="1A464F52" w14:textId="77777777" w:rsidR="004E69FB" w:rsidRPr="00941EDF" w:rsidRDefault="004E69FB" w:rsidP="004E69FB">
            <w:pPr>
              <w:rPr>
                <w:rFonts w:ascii="Arial" w:hAnsi="Arial" w:cs="Arial"/>
              </w:rPr>
            </w:pPr>
            <w:r w:rsidRPr="00941EDF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32" w:type="dxa"/>
          </w:tcPr>
          <w:p w14:paraId="165DC626" w14:textId="77777777" w:rsidR="004E69FB" w:rsidRPr="00941EDF" w:rsidRDefault="004E69FB" w:rsidP="004E69F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1EDF">
              <w:rPr>
                <w:rFonts w:ascii="Arial" w:hAnsi="Arial" w:cs="Arial"/>
                <w:b/>
                <w:sz w:val="20"/>
                <w:szCs w:val="20"/>
              </w:rPr>
              <w:t>To meet this standard you are required to complete the following within the given</w:t>
            </w:r>
            <w:r w:rsidRPr="00941EDF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r w:rsidRPr="00941EDF">
              <w:rPr>
                <w:rFonts w:ascii="Arial" w:hAnsi="Arial" w:cs="Arial"/>
                <w:b/>
                <w:sz w:val="20"/>
                <w:szCs w:val="20"/>
              </w:rPr>
              <w:t>time frame (for practical demonstration &amp; assessment):</w:t>
            </w:r>
          </w:p>
          <w:p w14:paraId="26874C9D" w14:textId="77777777" w:rsidR="004E69FB" w:rsidRPr="00941EDF" w:rsidRDefault="004E69FB" w:rsidP="004E69F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F92EE57" w14:textId="77777777" w:rsidR="006D301F" w:rsidRPr="00941EDF" w:rsidRDefault="006D301F" w:rsidP="004E69FB">
            <w:pPr>
              <w:jc w:val="both"/>
              <w:rPr>
                <w:rFonts w:ascii="Arial" w:hAnsi="Arial" w:cs="Arial"/>
              </w:rPr>
            </w:pPr>
            <w:r w:rsidRPr="00941EDF">
              <w:rPr>
                <w:rFonts w:ascii="Arial" w:hAnsi="Arial" w:cs="Arial"/>
              </w:rPr>
              <w:t>Perform the following tasks:</w:t>
            </w:r>
          </w:p>
          <w:p w14:paraId="32CE4823" w14:textId="77777777" w:rsidR="006D301F" w:rsidRPr="00941EDF" w:rsidRDefault="006D301F" w:rsidP="008D2E33">
            <w:pPr>
              <w:pStyle w:val="ListParagraph"/>
              <w:numPr>
                <w:ilvl w:val="0"/>
                <w:numId w:val="12"/>
              </w:numPr>
              <w:jc w:val="both"/>
              <w:rPr>
                <w:rFonts w:ascii="Arial" w:hAnsi="Arial" w:cs="Arial"/>
              </w:rPr>
            </w:pPr>
            <w:r w:rsidRPr="00941EDF">
              <w:rPr>
                <w:rFonts w:ascii="Arial" w:hAnsi="Arial" w:cs="Arial"/>
              </w:rPr>
              <w:t>install network hardware and cabling</w:t>
            </w:r>
          </w:p>
          <w:p w14:paraId="2EB239F6" w14:textId="77777777" w:rsidR="004E69FB" w:rsidRPr="00941EDF" w:rsidRDefault="006D301F" w:rsidP="008D2E33">
            <w:pPr>
              <w:pStyle w:val="ListParagraph"/>
              <w:numPr>
                <w:ilvl w:val="0"/>
                <w:numId w:val="12"/>
              </w:numPr>
              <w:jc w:val="both"/>
              <w:rPr>
                <w:rFonts w:ascii="Arial" w:hAnsi="Arial" w:cs="Arial"/>
              </w:rPr>
            </w:pPr>
            <w:r w:rsidRPr="00941EDF">
              <w:rPr>
                <w:rFonts w:ascii="Arial" w:hAnsi="Arial" w:cs="Arial"/>
              </w:rPr>
              <w:t xml:space="preserve">Configure and test installation </w:t>
            </w:r>
          </w:p>
        </w:tc>
      </w:tr>
      <w:tr w:rsidR="004E69FB" w:rsidRPr="00941EDF" w14:paraId="24FA41D9" w14:textId="77777777" w:rsidTr="00FA12DD">
        <w:trPr>
          <w:trHeight w:val="532"/>
        </w:trPr>
        <w:tc>
          <w:tcPr>
            <w:tcW w:w="1699" w:type="dxa"/>
            <w:vAlign w:val="center"/>
          </w:tcPr>
          <w:p w14:paraId="212FABFD" w14:textId="77777777" w:rsidR="004E69FB" w:rsidRPr="00941EDF" w:rsidRDefault="004E69FB" w:rsidP="00473B11">
            <w:pPr>
              <w:rPr>
                <w:rFonts w:ascii="Arial" w:hAnsi="Arial" w:cs="Arial"/>
              </w:rPr>
            </w:pPr>
            <w:r w:rsidRPr="00941EDF">
              <w:rPr>
                <w:rFonts w:ascii="Arial" w:hAnsi="Arial" w:cs="Arial"/>
              </w:rPr>
              <w:t xml:space="preserve">Time: </w:t>
            </w:r>
            <w:r w:rsidR="00473B11" w:rsidRPr="00941EDF">
              <w:rPr>
                <w:rFonts w:ascii="Arial" w:hAnsi="Arial" w:cs="Arial"/>
              </w:rPr>
              <w:t>05 Hours</w:t>
            </w:r>
          </w:p>
        </w:tc>
        <w:tc>
          <w:tcPr>
            <w:tcW w:w="7732" w:type="dxa"/>
            <w:vMerge w:val="restart"/>
          </w:tcPr>
          <w:p w14:paraId="3CE5DC88" w14:textId="77777777" w:rsidR="004E69FB" w:rsidRPr="00941EDF" w:rsidRDefault="004E69FB" w:rsidP="006D301F">
            <w:pPr>
              <w:jc w:val="both"/>
              <w:rPr>
                <w:rFonts w:ascii="Arial" w:hAnsi="Arial" w:cs="Arial"/>
              </w:rPr>
            </w:pPr>
            <w:r w:rsidRPr="00941EDF">
              <w:rPr>
                <w:rFonts w:ascii="Arial" w:hAnsi="Arial" w:cs="Arial"/>
              </w:rPr>
              <w:t xml:space="preserve">During a practical assessment, under observation by an assessor, you are required to  </w:t>
            </w:r>
          </w:p>
          <w:p w14:paraId="594A1C28" w14:textId="77777777" w:rsidR="006D301F" w:rsidRPr="00941EDF" w:rsidRDefault="006D301F" w:rsidP="006D301F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Arial" w:hAnsi="Arial" w:cs="Arial"/>
              </w:rPr>
            </w:pPr>
            <w:r w:rsidRPr="00941EDF">
              <w:rPr>
                <w:rFonts w:ascii="Arial" w:hAnsi="Arial" w:cs="Arial"/>
              </w:rPr>
              <w:t>Install network equipment according to the plan and manufacturer's instructions using safe industry practices.</w:t>
            </w:r>
          </w:p>
          <w:p w14:paraId="0B2700B4" w14:textId="77777777" w:rsidR="006D301F" w:rsidRPr="00941EDF" w:rsidRDefault="006D301F" w:rsidP="006D301F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Arial" w:hAnsi="Arial" w:cs="Arial"/>
              </w:rPr>
            </w:pPr>
            <w:r w:rsidRPr="00941EDF">
              <w:rPr>
                <w:rFonts w:ascii="Arial" w:hAnsi="Arial" w:cs="Arial"/>
              </w:rPr>
              <w:t>Insert equipment cards and modules.</w:t>
            </w:r>
          </w:p>
          <w:p w14:paraId="7252A885" w14:textId="77777777" w:rsidR="006D301F" w:rsidRPr="00941EDF" w:rsidRDefault="006D301F" w:rsidP="006D301F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Arial" w:hAnsi="Arial" w:cs="Arial"/>
              </w:rPr>
            </w:pPr>
            <w:r w:rsidRPr="00941EDF">
              <w:rPr>
                <w:rFonts w:ascii="Arial" w:hAnsi="Arial" w:cs="Arial"/>
              </w:rPr>
              <w:t>Install all interconnecting cables to specification.</w:t>
            </w:r>
          </w:p>
          <w:p w14:paraId="6817D9D2" w14:textId="77777777" w:rsidR="006D301F" w:rsidRPr="00941EDF" w:rsidRDefault="006D301F" w:rsidP="006D301F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Arial" w:hAnsi="Arial" w:cs="Arial"/>
              </w:rPr>
            </w:pPr>
            <w:r w:rsidRPr="00941EDF">
              <w:rPr>
                <w:rFonts w:ascii="Arial" w:hAnsi="Arial" w:cs="Arial"/>
              </w:rPr>
              <w:t>Ensure service interruption is within limits agreed with the customer.</w:t>
            </w:r>
          </w:p>
          <w:p w14:paraId="760C2F84" w14:textId="77777777" w:rsidR="006D301F" w:rsidRPr="00941EDF" w:rsidRDefault="006D301F" w:rsidP="006D301F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Arial" w:hAnsi="Arial" w:cs="Arial"/>
              </w:rPr>
            </w:pPr>
            <w:r w:rsidRPr="00941EDF">
              <w:rPr>
                <w:rFonts w:ascii="Arial" w:hAnsi="Arial" w:cs="Arial"/>
              </w:rPr>
              <w:t>Install alarms system according to instruction manuals and to specification</w:t>
            </w:r>
          </w:p>
          <w:p w14:paraId="4C87E02D" w14:textId="77777777" w:rsidR="006D301F" w:rsidRPr="00941EDF" w:rsidRDefault="006D301F" w:rsidP="006D301F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Arial" w:hAnsi="Arial" w:cs="Arial"/>
              </w:rPr>
            </w:pPr>
            <w:r w:rsidRPr="00941EDF">
              <w:rPr>
                <w:rFonts w:ascii="Arial" w:hAnsi="Arial" w:cs="Arial"/>
              </w:rPr>
              <w:t>Install operations administration and maintenance system according to specification</w:t>
            </w:r>
          </w:p>
          <w:p w14:paraId="13AFF6B1" w14:textId="77777777" w:rsidR="006D301F" w:rsidRPr="00941EDF" w:rsidRDefault="006D301F" w:rsidP="006D301F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Arial" w:hAnsi="Arial" w:cs="Arial"/>
              </w:rPr>
            </w:pPr>
            <w:r w:rsidRPr="00941EDF">
              <w:rPr>
                <w:rFonts w:ascii="Arial" w:hAnsi="Arial" w:cs="Arial"/>
              </w:rPr>
              <w:t>Install communication facilities for operational staff according to specification</w:t>
            </w:r>
          </w:p>
          <w:p w14:paraId="60979DB2" w14:textId="77777777" w:rsidR="006D301F" w:rsidRPr="00941EDF" w:rsidRDefault="006D301F" w:rsidP="006D301F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Arial" w:hAnsi="Arial" w:cs="Arial"/>
              </w:rPr>
            </w:pPr>
            <w:r w:rsidRPr="00941EDF">
              <w:rPr>
                <w:rFonts w:ascii="Arial" w:hAnsi="Arial" w:cs="Arial"/>
              </w:rPr>
              <w:t>Install operator communication facilities according to specification.</w:t>
            </w:r>
          </w:p>
          <w:p w14:paraId="338994C0" w14:textId="77777777" w:rsidR="006D301F" w:rsidRPr="00941EDF" w:rsidRDefault="006D301F" w:rsidP="006D301F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Arial" w:hAnsi="Arial" w:cs="Arial"/>
              </w:rPr>
            </w:pPr>
            <w:r w:rsidRPr="00941EDF">
              <w:rPr>
                <w:rFonts w:ascii="Arial" w:hAnsi="Arial" w:cs="Arial"/>
              </w:rPr>
              <w:t>Install software and configuration instructions according to system specifications if required.</w:t>
            </w:r>
          </w:p>
          <w:p w14:paraId="401C507C" w14:textId="77777777" w:rsidR="006D301F" w:rsidRPr="00941EDF" w:rsidRDefault="006D301F" w:rsidP="006D301F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Arial" w:hAnsi="Arial" w:cs="Arial"/>
              </w:rPr>
            </w:pPr>
            <w:r w:rsidRPr="00941EDF">
              <w:rPr>
                <w:rFonts w:ascii="Arial" w:hAnsi="Arial" w:cs="Arial"/>
              </w:rPr>
              <w:t>Test to verify the system performance according to customer requirements.</w:t>
            </w:r>
          </w:p>
          <w:p w14:paraId="19486A82" w14:textId="77777777" w:rsidR="006D301F" w:rsidRPr="00941EDF" w:rsidRDefault="006D301F" w:rsidP="006D301F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Arial" w:hAnsi="Arial" w:cs="Arial"/>
              </w:rPr>
            </w:pPr>
            <w:r w:rsidRPr="00941EDF">
              <w:rPr>
                <w:rFonts w:ascii="Arial" w:hAnsi="Arial" w:cs="Arial"/>
              </w:rPr>
              <w:t>Recommend any possible changes and confirm with customer.</w:t>
            </w:r>
          </w:p>
          <w:p w14:paraId="0A2ABF51" w14:textId="77777777" w:rsidR="006D301F" w:rsidRPr="00941EDF" w:rsidRDefault="006D301F" w:rsidP="006D301F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Arial" w:hAnsi="Arial" w:cs="Arial"/>
                <w:u w:val="single"/>
              </w:rPr>
            </w:pPr>
            <w:r w:rsidRPr="00941EDF">
              <w:rPr>
                <w:rFonts w:ascii="Arial" w:hAnsi="Arial" w:cs="Arial"/>
              </w:rPr>
              <w:t>Record all test results.</w:t>
            </w:r>
          </w:p>
        </w:tc>
      </w:tr>
      <w:tr w:rsidR="004E69FB" w:rsidRPr="00941EDF" w14:paraId="774B0A9A" w14:textId="77777777" w:rsidTr="00FA12DD">
        <w:trPr>
          <w:trHeight w:val="5266"/>
        </w:trPr>
        <w:tc>
          <w:tcPr>
            <w:tcW w:w="1699" w:type="dxa"/>
            <w:vAlign w:val="center"/>
          </w:tcPr>
          <w:p w14:paraId="2FBCD6E2" w14:textId="77777777" w:rsidR="004E69FB" w:rsidRPr="00941EDF" w:rsidRDefault="004E69FB" w:rsidP="004E69FB">
            <w:pPr>
              <w:rPr>
                <w:rFonts w:ascii="Arial" w:hAnsi="Arial" w:cs="Arial"/>
              </w:rPr>
            </w:pPr>
            <w:r w:rsidRPr="00941EDF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7732" w:type="dxa"/>
            <w:vMerge/>
          </w:tcPr>
          <w:p w14:paraId="7A8C66A7" w14:textId="77777777" w:rsidR="004E69FB" w:rsidRPr="00941EDF" w:rsidRDefault="004E69FB" w:rsidP="004E69F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4E2B28E" w14:textId="77777777" w:rsidR="004E69FB" w:rsidRPr="00941EDF" w:rsidRDefault="004E69FB">
      <w:pPr>
        <w:rPr>
          <w:rFonts w:ascii="Arial" w:hAnsi="Arial" w:cs="Arial"/>
        </w:rPr>
      </w:pPr>
    </w:p>
    <w:sectPr w:rsidR="004E69FB" w:rsidRPr="00941EDF" w:rsidSect="00F6257A">
      <w:footerReference w:type="default" r:id="rId7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4E9B22" w14:textId="77777777" w:rsidR="00075655" w:rsidRDefault="00075655">
      <w:pPr>
        <w:spacing w:after="0" w:line="240" w:lineRule="auto"/>
      </w:pPr>
      <w:r>
        <w:separator/>
      </w:r>
    </w:p>
  </w:endnote>
  <w:endnote w:type="continuationSeparator" w:id="0">
    <w:p w14:paraId="0F087061" w14:textId="77777777" w:rsidR="00075655" w:rsidRDefault="000756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60B3CCA" w14:textId="77777777" w:rsidR="00C92255" w:rsidRDefault="004E69FB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01FB1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4827C528" w14:textId="77777777" w:rsidR="00C92255" w:rsidRDefault="00075655">
    <w:pPr>
      <w:pStyle w:val="Footer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9D5663" w14:textId="77777777" w:rsidR="00075655" w:rsidRDefault="00075655">
      <w:pPr>
        <w:spacing w:after="0" w:line="240" w:lineRule="auto"/>
      </w:pPr>
      <w:r>
        <w:separator/>
      </w:r>
    </w:p>
  </w:footnote>
  <w:footnote w:type="continuationSeparator" w:id="0">
    <w:p w14:paraId="0C0A1738" w14:textId="77777777" w:rsidR="00075655" w:rsidRDefault="000756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0F1A11F7"/>
    <w:multiLevelType w:val="hybridMultilevel"/>
    <w:tmpl w:val="2C90F186"/>
    <w:lvl w:ilvl="0" w:tplc="4BAC8F1A">
      <w:start w:val="1"/>
      <w:numFmt w:val="decimal"/>
      <w:lvlText w:val="P%1."/>
      <w:lvlJc w:val="left"/>
      <w:pPr>
        <w:ind w:left="45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">
    <w:nsid w:val="1D224F2C"/>
    <w:multiLevelType w:val="hybridMultilevel"/>
    <w:tmpl w:val="2C90F186"/>
    <w:lvl w:ilvl="0" w:tplc="4BAC8F1A">
      <w:start w:val="1"/>
      <w:numFmt w:val="decimal"/>
      <w:lvlText w:val="P%1."/>
      <w:lvlJc w:val="left"/>
      <w:pPr>
        <w:ind w:left="45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3">
    <w:nsid w:val="2CC70484"/>
    <w:multiLevelType w:val="hybridMultilevel"/>
    <w:tmpl w:val="6C6271C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3FEE5B92"/>
    <w:multiLevelType w:val="hybridMultilevel"/>
    <w:tmpl w:val="563C9D0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3C51445"/>
    <w:multiLevelType w:val="hybridMultilevel"/>
    <w:tmpl w:val="43769A2C"/>
    <w:lvl w:ilvl="0" w:tplc="185AA08C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  <w:b/>
        <w:bCs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4EDF17F3"/>
    <w:multiLevelType w:val="hybridMultilevel"/>
    <w:tmpl w:val="6C6271C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8365C65"/>
    <w:multiLevelType w:val="hybridMultilevel"/>
    <w:tmpl w:val="91DE7776"/>
    <w:lvl w:ilvl="0" w:tplc="0809000F">
      <w:start w:val="1"/>
      <w:numFmt w:val="decimal"/>
      <w:lvlText w:val="%1."/>
      <w:lvlJc w:val="left"/>
      <w:pPr>
        <w:ind w:left="787" w:hanging="360"/>
      </w:pPr>
    </w:lvl>
    <w:lvl w:ilvl="1" w:tplc="08090019" w:tentative="1">
      <w:start w:val="1"/>
      <w:numFmt w:val="lowerLetter"/>
      <w:lvlText w:val="%2."/>
      <w:lvlJc w:val="left"/>
      <w:pPr>
        <w:ind w:left="1507" w:hanging="360"/>
      </w:pPr>
    </w:lvl>
    <w:lvl w:ilvl="2" w:tplc="0809001B" w:tentative="1">
      <w:start w:val="1"/>
      <w:numFmt w:val="lowerRoman"/>
      <w:lvlText w:val="%3."/>
      <w:lvlJc w:val="right"/>
      <w:pPr>
        <w:ind w:left="2227" w:hanging="180"/>
      </w:pPr>
    </w:lvl>
    <w:lvl w:ilvl="3" w:tplc="0809000F" w:tentative="1">
      <w:start w:val="1"/>
      <w:numFmt w:val="decimal"/>
      <w:lvlText w:val="%4."/>
      <w:lvlJc w:val="left"/>
      <w:pPr>
        <w:ind w:left="2947" w:hanging="360"/>
      </w:pPr>
    </w:lvl>
    <w:lvl w:ilvl="4" w:tplc="08090019" w:tentative="1">
      <w:start w:val="1"/>
      <w:numFmt w:val="lowerLetter"/>
      <w:lvlText w:val="%5."/>
      <w:lvlJc w:val="left"/>
      <w:pPr>
        <w:ind w:left="3667" w:hanging="360"/>
      </w:pPr>
    </w:lvl>
    <w:lvl w:ilvl="5" w:tplc="0809001B" w:tentative="1">
      <w:start w:val="1"/>
      <w:numFmt w:val="lowerRoman"/>
      <w:lvlText w:val="%6."/>
      <w:lvlJc w:val="right"/>
      <w:pPr>
        <w:ind w:left="4387" w:hanging="180"/>
      </w:pPr>
    </w:lvl>
    <w:lvl w:ilvl="6" w:tplc="0809000F" w:tentative="1">
      <w:start w:val="1"/>
      <w:numFmt w:val="decimal"/>
      <w:lvlText w:val="%7."/>
      <w:lvlJc w:val="left"/>
      <w:pPr>
        <w:ind w:left="5107" w:hanging="360"/>
      </w:pPr>
    </w:lvl>
    <w:lvl w:ilvl="7" w:tplc="08090019" w:tentative="1">
      <w:start w:val="1"/>
      <w:numFmt w:val="lowerLetter"/>
      <w:lvlText w:val="%8."/>
      <w:lvlJc w:val="left"/>
      <w:pPr>
        <w:ind w:left="5827" w:hanging="360"/>
      </w:pPr>
    </w:lvl>
    <w:lvl w:ilvl="8" w:tplc="080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9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6BEC7F6E"/>
    <w:multiLevelType w:val="hybridMultilevel"/>
    <w:tmpl w:val="805CAF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EAB6971"/>
    <w:multiLevelType w:val="hybridMultilevel"/>
    <w:tmpl w:val="CCE62C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63C299E"/>
    <w:multiLevelType w:val="hybridMultilevel"/>
    <w:tmpl w:val="96C226E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9"/>
  </w:num>
  <w:num w:numId="4">
    <w:abstractNumId w:val="10"/>
  </w:num>
  <w:num w:numId="5">
    <w:abstractNumId w:val="8"/>
  </w:num>
  <w:num w:numId="6">
    <w:abstractNumId w:val="7"/>
  </w:num>
  <w:num w:numId="7">
    <w:abstractNumId w:val="11"/>
  </w:num>
  <w:num w:numId="8">
    <w:abstractNumId w:val="5"/>
  </w:num>
  <w:num w:numId="9">
    <w:abstractNumId w:val="2"/>
  </w:num>
  <w:num w:numId="10">
    <w:abstractNumId w:val="6"/>
  </w:num>
  <w:num w:numId="11">
    <w:abstractNumId w:val="1"/>
  </w:num>
  <w:num w:numId="12">
    <w:abstractNumId w:val="3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MzMLc0MjAxNjc0MTNQ0lEKTi0uzszPAykwqgUACrjl4SwAAAA="/>
  </w:docVars>
  <w:rsids>
    <w:rsidRoot w:val="004E69FB"/>
    <w:rsid w:val="00006285"/>
    <w:rsid w:val="00075655"/>
    <w:rsid w:val="000F08D3"/>
    <w:rsid w:val="00113501"/>
    <w:rsid w:val="0025360F"/>
    <w:rsid w:val="002673F6"/>
    <w:rsid w:val="002E30D3"/>
    <w:rsid w:val="00301FB1"/>
    <w:rsid w:val="003770EB"/>
    <w:rsid w:val="003A1FC9"/>
    <w:rsid w:val="003A7271"/>
    <w:rsid w:val="003B0914"/>
    <w:rsid w:val="00473B11"/>
    <w:rsid w:val="00495381"/>
    <w:rsid w:val="004E69FB"/>
    <w:rsid w:val="005103AA"/>
    <w:rsid w:val="005340E0"/>
    <w:rsid w:val="00572AC0"/>
    <w:rsid w:val="005908B2"/>
    <w:rsid w:val="005A6DFF"/>
    <w:rsid w:val="00600604"/>
    <w:rsid w:val="006D301F"/>
    <w:rsid w:val="006E1E96"/>
    <w:rsid w:val="00830108"/>
    <w:rsid w:val="008D2E33"/>
    <w:rsid w:val="00912819"/>
    <w:rsid w:val="00941EDF"/>
    <w:rsid w:val="009A02ED"/>
    <w:rsid w:val="009C704F"/>
    <w:rsid w:val="00A53D43"/>
    <w:rsid w:val="00B63D6F"/>
    <w:rsid w:val="00BB59A0"/>
    <w:rsid w:val="00D33DBE"/>
    <w:rsid w:val="00E60C50"/>
    <w:rsid w:val="00F10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A38401"/>
  <w15:docId w15:val="{9F90CB5C-A2ED-430A-AB6D-3A7BC09770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1"/>
    <w:uiPriority w:val="99"/>
    <w:semiHidden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A02E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768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83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6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1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0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1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22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6</Pages>
  <Words>988</Words>
  <Characters>5637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6612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 www.Win2Farsi.com</dc:creator>
  <cp:lastModifiedBy>hp</cp:lastModifiedBy>
  <cp:revision>14</cp:revision>
  <dcterms:created xsi:type="dcterms:W3CDTF">2019-09-17T10:25:00Z</dcterms:created>
  <dcterms:modified xsi:type="dcterms:W3CDTF">2020-10-19T16:00:00Z</dcterms:modified>
</cp:coreProperties>
</file>